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6F9EA3F" w14:textId="77777777" w:rsidR="002B1FF0" w:rsidRPr="00E3404E" w:rsidRDefault="002B1FF0" w:rsidP="002B1FF0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Программа воспитания « </w:t>
      </w:r>
      <w:r>
        <w:rPr>
          <w:b/>
          <w:sz w:val="28"/>
          <w:szCs w:val="28"/>
          <w:lang w:val="en-US"/>
        </w:rPr>
        <w:t>Per</w:t>
      </w:r>
      <w:r w:rsidRPr="00E3404E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  <w:lang w:val="en-US"/>
        </w:rPr>
        <w:t>aspera</w:t>
      </w:r>
      <w:r w:rsidRPr="00E3404E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  <w:lang w:val="en-US"/>
        </w:rPr>
        <w:t>ad</w:t>
      </w:r>
      <w:r w:rsidRPr="00E3404E"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  <w:lang w:val="en-US"/>
        </w:rPr>
        <w:t>astra</w:t>
      </w:r>
      <w:proofErr w:type="spellEnd"/>
      <w:r w:rsidRPr="003C1A9D">
        <w:rPr>
          <w:b/>
          <w:sz w:val="28"/>
          <w:szCs w:val="28"/>
        </w:rPr>
        <w:t>».</w:t>
      </w:r>
    </w:p>
    <w:p w14:paraId="7C9C550A" w14:textId="77777777" w:rsidR="002B1FF0" w:rsidRDefault="005F5E5E" w:rsidP="005F5E5E">
      <w:r>
        <w:rPr>
          <w:b/>
          <w:sz w:val="28"/>
          <w:szCs w:val="28"/>
        </w:rPr>
        <w:t xml:space="preserve">                                                             </w:t>
      </w:r>
      <w:r w:rsidR="002B1FF0" w:rsidRPr="00081109">
        <w:t xml:space="preserve">Быть или не быть, вот в чём вопрос. Достойно ль </w:t>
      </w:r>
    </w:p>
    <w:p w14:paraId="14775EE4" w14:textId="77777777" w:rsidR="002B1FF0" w:rsidRDefault="002B1FF0" w:rsidP="002B1FF0">
      <w:pPr>
        <w:jc w:val="right"/>
      </w:pPr>
      <w:r w:rsidRPr="00081109">
        <w:t xml:space="preserve">Смиряться под ударами судьбы, </w:t>
      </w:r>
    </w:p>
    <w:p w14:paraId="428006DA" w14:textId="77777777" w:rsidR="002B1FF0" w:rsidRPr="00081109" w:rsidRDefault="002B1FF0" w:rsidP="002B1FF0">
      <w:pPr>
        <w:jc w:val="right"/>
      </w:pPr>
      <w:r w:rsidRPr="00081109">
        <w:t>Иль надо оказать сопротивленье</w:t>
      </w:r>
      <w:r>
        <w:t>…</w:t>
      </w:r>
      <w:r w:rsidRPr="00081109">
        <w:br/>
      </w:r>
      <w:r>
        <w:rPr>
          <w:rStyle w:val="a4"/>
          <w:i/>
          <w:iCs/>
        </w:rPr>
        <w:t>Шекспир</w:t>
      </w:r>
    </w:p>
    <w:p w14:paraId="4493B19C" w14:textId="77777777" w:rsidR="002B1FF0" w:rsidRPr="002B1FF0" w:rsidRDefault="002B1FF0" w:rsidP="002B1FF0">
      <w:pPr>
        <w:jc w:val="center"/>
      </w:pPr>
      <w:r w:rsidRPr="00081109">
        <w:br/>
      </w:r>
    </w:p>
    <w:p w14:paraId="71119465" w14:textId="77777777" w:rsidR="002B1FF0" w:rsidRPr="00AF2207" w:rsidRDefault="002B1FF0" w:rsidP="00AF2207">
      <w:pPr>
        <w:pStyle w:val="a5"/>
        <w:numPr>
          <w:ilvl w:val="0"/>
          <w:numId w:val="31"/>
        </w:numPr>
        <w:spacing w:before="120" w:after="120"/>
        <w:jc w:val="center"/>
        <w:rPr>
          <w:b/>
          <w:sz w:val="28"/>
          <w:szCs w:val="28"/>
        </w:rPr>
      </w:pPr>
      <w:r w:rsidRPr="00AF2207">
        <w:rPr>
          <w:b/>
          <w:sz w:val="28"/>
          <w:szCs w:val="28"/>
        </w:rPr>
        <w:t>Пояснительная записка.</w:t>
      </w:r>
    </w:p>
    <w:p w14:paraId="4A76E804" w14:textId="77777777" w:rsidR="002B1FF0" w:rsidRPr="005F5E5E" w:rsidRDefault="005F5E5E" w:rsidP="005F5E5E">
      <w:pPr>
        <w:jc w:val="both"/>
      </w:pPr>
      <w:r>
        <w:rPr>
          <w:b/>
          <w:sz w:val="28"/>
          <w:szCs w:val="28"/>
        </w:rPr>
        <w:t xml:space="preserve">            </w:t>
      </w:r>
      <w:r w:rsidR="002B1FF0" w:rsidRPr="005F5E5E">
        <w:rPr>
          <w:color w:val="000000"/>
        </w:rPr>
        <w:t xml:space="preserve">Современное российское образование подчеркивает </w:t>
      </w:r>
      <w:r w:rsidR="002B1FF0" w:rsidRPr="005F5E5E">
        <w:rPr>
          <w:b/>
          <w:bCs/>
          <w:color w:val="000000"/>
        </w:rPr>
        <w:t>приоритетность задач воспитания</w:t>
      </w:r>
      <w:r w:rsidR="002B1FF0" w:rsidRPr="005F5E5E">
        <w:rPr>
          <w:color w:val="000000"/>
        </w:rPr>
        <w:t xml:space="preserve"> подрастающего поколения.</w:t>
      </w:r>
    </w:p>
    <w:p w14:paraId="4EAFCF13" w14:textId="77777777" w:rsidR="002B1FF0" w:rsidRPr="005F5E5E" w:rsidRDefault="002B1FF0" w:rsidP="002B1FF0">
      <w:pPr>
        <w:ind w:firstLine="600"/>
        <w:jc w:val="both"/>
      </w:pPr>
      <w:r w:rsidRPr="005F5E5E">
        <w:rPr>
          <w:bCs/>
          <w:color w:val="000000"/>
        </w:rPr>
        <w:t>Во всех сферах жизни сейчас происходят серьезные социальные изменения, которые являются основой предъявления новых требований к молодежи: от нее требуется умение конкурировать, а также умение самоопределяться и самореализовываться.</w:t>
      </w:r>
      <w:r w:rsidRPr="005F5E5E">
        <w:t xml:space="preserve">    Именно сейчас школа и должна стать важнейшим фактором формирования у учащихся новых жизненных установок личности, которые и помогут добиться в жизни успеха. Развивающемуся обществу нужны молодые люди, быстро адаптирующиеся к изменяющимся условиям, способные принимать решения, обладающие чувством ответственности, реально ощущающие свою значимость. </w:t>
      </w:r>
      <w:r w:rsidRPr="005F5E5E">
        <w:rPr>
          <w:color w:val="000000"/>
        </w:rPr>
        <w:t xml:space="preserve">Поэтому, на мой взгляд, </w:t>
      </w:r>
      <w:r w:rsidRPr="005F5E5E">
        <w:rPr>
          <w:iCs/>
          <w:color w:val="000000"/>
        </w:rPr>
        <w:t>воспитание – это целенаправленный процесс развития успешного человека.</w:t>
      </w:r>
    </w:p>
    <w:p w14:paraId="49A7DBC7" w14:textId="77777777" w:rsidR="002B1FF0" w:rsidRPr="005F5E5E" w:rsidRDefault="002B1FF0" w:rsidP="002B1FF0">
      <w:pPr>
        <w:ind w:firstLine="600"/>
        <w:jc w:val="both"/>
      </w:pPr>
      <w:r w:rsidRPr="005F5E5E">
        <w:t>Школа один из основных социальных институтов, принимающих непосредственное участие в воспитании и формировании личности ребёнка. И самая большая часть работы ложится на плечи классного руководителя, деятельность которого в воспитательной системе – гармонично сочетать духовно – эстетические, идейно – нравственные принципы, единство доброты и познания. Эти вопросы актуальны всегда. И сегодня поле деятельности для творческого поиска ребенка стоит во главе воспитания. А это и есть основная задача классного руководителя.</w:t>
      </w:r>
    </w:p>
    <w:p w14:paraId="47A72CE5" w14:textId="77777777" w:rsidR="002B1FF0" w:rsidRPr="005F5E5E" w:rsidRDefault="002B1FF0" w:rsidP="002B1FF0">
      <w:pPr>
        <w:ind w:firstLine="600"/>
        <w:jc w:val="both"/>
      </w:pPr>
      <w:r w:rsidRPr="005F5E5E">
        <w:t xml:space="preserve">    Современное общество нуждается в способных и талантливых личностях, которые справятся с любыми житейскими трудностями и решат самые сложные задачи, смогут проявить и применить свои таланты и знания во благо, то есть во всем будут удачными. Именно успешные люди являются основой современного общества и государства. Будучи успешными в школе, молодые люди смогут много добиться в жизни.</w:t>
      </w:r>
    </w:p>
    <w:p w14:paraId="73723198" w14:textId="77777777" w:rsidR="002B1FF0" w:rsidRPr="005F5E5E" w:rsidRDefault="002B1FF0" w:rsidP="002B1FF0">
      <w:pPr>
        <w:ind w:firstLine="600"/>
        <w:jc w:val="both"/>
      </w:pPr>
      <w:r w:rsidRPr="005F5E5E">
        <w:t xml:space="preserve">Основой вопрос для меня, как для классного руководителя, звучит так: «Как сделать жизнь классного коллектива, и каждого ученика в отдельности, позитивной и успешной, как научить их преодолевать трудности?»   </w:t>
      </w:r>
    </w:p>
    <w:p w14:paraId="7EE57D57" w14:textId="77777777" w:rsidR="002B1FF0" w:rsidRPr="005F5E5E" w:rsidRDefault="002B1FF0" w:rsidP="002B1FF0">
      <w:pPr>
        <w:ind w:firstLine="600"/>
        <w:jc w:val="both"/>
      </w:pPr>
      <w:r w:rsidRPr="005F5E5E">
        <w:t>Степень успешности определяет самочувствие человека, его отношение к миру, желание участвовать в выполняемой работе, стимулирует творчество и сотрудничество. Если ученик будет видеть, что его вклад в общее дело оценен, то в последующих делах он будет участвовать еще активнее и с удовольствием. Инструментом оценки успешности учащихся может служить слово классного руководителя и других учителей, его интонация, жесты, мимика, система поощрений и награждений.</w:t>
      </w:r>
    </w:p>
    <w:p w14:paraId="45066CD0" w14:textId="46DD74BD" w:rsidR="002B1FF0" w:rsidRPr="005F5E5E" w:rsidRDefault="002B1FF0" w:rsidP="002B1FF0">
      <w:pPr>
        <w:ind w:firstLine="600"/>
        <w:jc w:val="both"/>
      </w:pPr>
      <w:r w:rsidRPr="005F5E5E">
        <w:t xml:space="preserve">   В основе воспитательной программы «</w:t>
      </w:r>
      <w:r w:rsidR="00920340">
        <w:t>Через тернии к звёздам</w:t>
      </w:r>
      <w:r w:rsidRPr="005F5E5E">
        <w:t xml:space="preserve">» лежит личностный подход, который определяет процесс воспитания, </w:t>
      </w:r>
      <w:proofErr w:type="gramStart"/>
      <w:r w:rsidRPr="005F5E5E">
        <w:t>как  целенаправленную</w:t>
      </w:r>
      <w:proofErr w:type="gramEnd"/>
      <w:r w:rsidRPr="005F5E5E">
        <w:t xml:space="preserve"> систему, в которой сочетаются специально разработанная программа жизнедеятельности классного коллектива с возможностями саморазвития и самоуправления учащихся. </w:t>
      </w:r>
    </w:p>
    <w:p w14:paraId="22894B4B" w14:textId="77777777" w:rsidR="002B1FF0" w:rsidRPr="005F5E5E" w:rsidRDefault="002B1FF0" w:rsidP="002B1FF0">
      <w:r w:rsidRPr="005F5E5E">
        <w:t>Каждый учащийся в нашем классе, да и во всей школе должен иметь возможность проявить свои способности, творческий потенциал, уметь находить нестандартные решения жизненных ситуаций, быть восприимчив к новизне, оригинальности.</w:t>
      </w:r>
    </w:p>
    <w:p w14:paraId="081A4D06" w14:textId="77777777" w:rsidR="002B1FF0" w:rsidRPr="005F5E5E" w:rsidRDefault="002B1FF0" w:rsidP="002B1FF0">
      <w:pPr>
        <w:ind w:firstLine="600"/>
        <w:jc w:val="both"/>
      </w:pPr>
      <w:r w:rsidRPr="005F5E5E">
        <w:rPr>
          <w:b/>
          <w:bCs/>
        </w:rPr>
        <w:t xml:space="preserve">  Программа “</w:t>
      </w:r>
      <w:r w:rsidRPr="005F5E5E">
        <w:rPr>
          <w:b/>
        </w:rPr>
        <w:t xml:space="preserve"> </w:t>
      </w:r>
      <w:r w:rsidRPr="005F5E5E">
        <w:rPr>
          <w:b/>
          <w:lang w:val="en-US"/>
        </w:rPr>
        <w:t>Per</w:t>
      </w:r>
      <w:r w:rsidRPr="005F5E5E">
        <w:rPr>
          <w:b/>
        </w:rPr>
        <w:t xml:space="preserve"> </w:t>
      </w:r>
      <w:r w:rsidRPr="005F5E5E">
        <w:rPr>
          <w:b/>
          <w:lang w:val="en-US"/>
        </w:rPr>
        <w:t>aspera</w:t>
      </w:r>
      <w:r w:rsidRPr="005F5E5E">
        <w:rPr>
          <w:b/>
        </w:rPr>
        <w:t xml:space="preserve"> </w:t>
      </w:r>
      <w:r w:rsidRPr="005F5E5E">
        <w:rPr>
          <w:b/>
          <w:lang w:val="en-US"/>
        </w:rPr>
        <w:t>ad</w:t>
      </w:r>
      <w:r w:rsidRPr="005F5E5E">
        <w:rPr>
          <w:b/>
        </w:rPr>
        <w:t xml:space="preserve"> </w:t>
      </w:r>
      <w:proofErr w:type="spellStart"/>
      <w:r w:rsidRPr="005F5E5E">
        <w:rPr>
          <w:b/>
          <w:lang w:val="en-US"/>
        </w:rPr>
        <w:t>astra</w:t>
      </w:r>
      <w:proofErr w:type="spellEnd"/>
      <w:r w:rsidRPr="005F5E5E">
        <w:rPr>
          <w:b/>
          <w:bCs/>
        </w:rPr>
        <w:t xml:space="preserve"> ”</w:t>
      </w:r>
      <w:r w:rsidRPr="005F5E5E">
        <w:t xml:space="preserve"> – это осуществление “своих собственных надежд и мечтаний”, движение </w:t>
      </w:r>
      <w:r w:rsidR="00B51D06" w:rsidRPr="005F5E5E">
        <w:t xml:space="preserve">вперёд </w:t>
      </w:r>
      <w:r w:rsidRPr="005F5E5E">
        <w:t>личнос</w:t>
      </w:r>
      <w:r w:rsidR="00B51D06" w:rsidRPr="005F5E5E">
        <w:t>тного развития и успеха ребёнка.</w:t>
      </w:r>
      <w:r w:rsidRPr="005F5E5E">
        <w:t xml:space="preserve"> </w:t>
      </w:r>
    </w:p>
    <w:p w14:paraId="74098B4F" w14:textId="77777777" w:rsidR="002B1FF0" w:rsidRPr="005F5E5E" w:rsidRDefault="002B1FF0" w:rsidP="002B1FF0">
      <w:pPr>
        <w:ind w:firstLine="600"/>
      </w:pPr>
      <w:r w:rsidRPr="005F5E5E">
        <w:t xml:space="preserve">  Данная про</w:t>
      </w:r>
      <w:r w:rsidR="005F5E5E">
        <w:t>грамма рассчитана на учащихся  6</w:t>
      </w:r>
      <w:r w:rsidRPr="005F5E5E">
        <w:t xml:space="preserve">– 9 классов. </w:t>
      </w:r>
    </w:p>
    <w:p w14:paraId="2D325561" w14:textId="77777777" w:rsidR="002B1FF0" w:rsidRPr="005F5E5E" w:rsidRDefault="002B1FF0" w:rsidP="005F5E5E">
      <w:pPr>
        <w:ind w:firstLine="600"/>
        <w:jc w:val="center"/>
        <w:rPr>
          <w:sz w:val="28"/>
          <w:szCs w:val="28"/>
        </w:rPr>
      </w:pPr>
      <w:r w:rsidRPr="005F5E5E">
        <w:rPr>
          <w:b/>
          <w:bCs/>
          <w:iCs/>
          <w:sz w:val="28"/>
          <w:szCs w:val="28"/>
        </w:rPr>
        <w:t>Основная цель программы:</w:t>
      </w:r>
    </w:p>
    <w:p w14:paraId="7F02317E" w14:textId="77777777" w:rsidR="002B1FF0" w:rsidRPr="005F5E5E" w:rsidRDefault="002B1FF0" w:rsidP="005F5E5E">
      <w:pPr>
        <w:pStyle w:val="a3"/>
        <w:spacing w:before="0" w:beforeAutospacing="0" w:after="0" w:afterAutospacing="0"/>
        <w:ind w:firstLine="567"/>
        <w:contextualSpacing/>
        <w:jc w:val="both"/>
      </w:pPr>
      <w:r w:rsidRPr="005F5E5E">
        <w:t xml:space="preserve">Создание условий для формирования духовно-развитой, творческой, нравственно и физически здоровой личности, способной на сознательный выбор жизненной позиции,  </w:t>
      </w:r>
      <w:r w:rsidRPr="005F5E5E">
        <w:lastRenderedPageBreak/>
        <w:t>самостоятельную выработку идей на современном уровне, умеющей ориентирова</w:t>
      </w:r>
      <w:r w:rsidR="00B51D06" w:rsidRPr="005F5E5E">
        <w:t>ться в социокультурных условиях, ставить перед собой высокие цели и учиться достигать их, преодолевая возникающие на пути сложности и преграды.</w:t>
      </w:r>
      <w:r w:rsidRPr="005F5E5E">
        <w:t xml:space="preserve"> </w:t>
      </w:r>
    </w:p>
    <w:p w14:paraId="1231A503" w14:textId="77777777" w:rsidR="002B1FF0" w:rsidRPr="005F5E5E" w:rsidRDefault="002B1FF0" w:rsidP="002B1FF0">
      <w:pPr>
        <w:ind w:firstLine="600"/>
        <w:jc w:val="both"/>
      </w:pPr>
    </w:p>
    <w:p w14:paraId="15942FD8" w14:textId="77777777" w:rsidR="002B1FF0" w:rsidRPr="005F5E5E" w:rsidRDefault="002B1FF0" w:rsidP="005F5E5E">
      <w:pPr>
        <w:ind w:firstLine="600"/>
        <w:jc w:val="center"/>
      </w:pPr>
      <w:r w:rsidRPr="005F5E5E">
        <w:rPr>
          <w:b/>
          <w:bCs/>
          <w:iCs/>
        </w:rPr>
        <w:t>Основные задачи программы:</w:t>
      </w:r>
    </w:p>
    <w:p w14:paraId="70FC3D72" w14:textId="77777777" w:rsidR="002B1FF0" w:rsidRPr="005F5E5E" w:rsidRDefault="005F5E5E" w:rsidP="005F5E5E">
      <w:pPr>
        <w:tabs>
          <w:tab w:val="num" w:pos="0"/>
        </w:tabs>
      </w:pPr>
      <w:r>
        <w:rPr>
          <w:rFonts w:eastAsia="Symbol"/>
        </w:rPr>
        <w:t>-</w:t>
      </w:r>
      <w:r w:rsidR="002B1FF0" w:rsidRPr="005F5E5E">
        <w:t>помощь в развитии познавательных, творческих и других способностей обучающихся;</w:t>
      </w:r>
    </w:p>
    <w:p w14:paraId="17CE1F4D" w14:textId="77777777" w:rsidR="002B1FF0" w:rsidRPr="005F5E5E" w:rsidRDefault="005F5E5E" w:rsidP="005F5E5E">
      <w:pPr>
        <w:tabs>
          <w:tab w:val="num" w:pos="0"/>
        </w:tabs>
      </w:pPr>
      <w:r>
        <w:rPr>
          <w:rFonts w:eastAsia="Symbol"/>
        </w:rPr>
        <w:t>-</w:t>
      </w:r>
      <w:r w:rsidR="002B1FF0" w:rsidRPr="005F5E5E">
        <w:t>создание благоприятных условий для развития личности обучающихся</w:t>
      </w:r>
    </w:p>
    <w:p w14:paraId="59937B34" w14:textId="77777777" w:rsidR="002B1FF0" w:rsidRPr="005F5E5E" w:rsidRDefault="005F5E5E" w:rsidP="005F5E5E">
      <w:pPr>
        <w:tabs>
          <w:tab w:val="num" w:pos="0"/>
        </w:tabs>
      </w:pPr>
      <w:r>
        <w:rPr>
          <w:rFonts w:eastAsia="Symbol"/>
        </w:rPr>
        <w:t>-</w:t>
      </w:r>
      <w:r w:rsidR="002B1FF0" w:rsidRPr="005F5E5E">
        <w:t>формирование системы ценностных установок обучающихся как основы их воспитанности;</w:t>
      </w:r>
    </w:p>
    <w:p w14:paraId="09EA5681" w14:textId="77777777" w:rsidR="002B1FF0" w:rsidRPr="005F5E5E" w:rsidRDefault="005F5E5E" w:rsidP="005F5E5E">
      <w:pPr>
        <w:tabs>
          <w:tab w:val="num" w:pos="0"/>
        </w:tabs>
      </w:pPr>
      <w:r>
        <w:rPr>
          <w:rFonts w:eastAsia="Symbol"/>
        </w:rPr>
        <w:t>-</w:t>
      </w:r>
      <w:r w:rsidR="002B1FF0" w:rsidRPr="005F5E5E">
        <w:t>формирование классного коллектива как воспитательной системы;</w:t>
      </w:r>
    </w:p>
    <w:p w14:paraId="7E0559D1" w14:textId="77777777" w:rsidR="002B1FF0" w:rsidRPr="005F5E5E" w:rsidRDefault="005F5E5E" w:rsidP="005F5E5E">
      <w:pPr>
        <w:tabs>
          <w:tab w:val="num" w:pos="0"/>
        </w:tabs>
      </w:pPr>
      <w:r>
        <w:rPr>
          <w:rFonts w:eastAsia="Symbol"/>
        </w:rPr>
        <w:t>-</w:t>
      </w:r>
      <w:r w:rsidR="002B1FF0" w:rsidRPr="005F5E5E">
        <w:t>организация разнообразных видов коллективной творческой деятельности;</w:t>
      </w:r>
    </w:p>
    <w:p w14:paraId="2E53A7A7" w14:textId="77777777" w:rsidR="002B1FF0" w:rsidRPr="005F5E5E" w:rsidRDefault="005F5E5E" w:rsidP="005F5E5E">
      <w:pPr>
        <w:tabs>
          <w:tab w:val="num" w:pos="0"/>
        </w:tabs>
      </w:pPr>
      <w:r>
        <w:rPr>
          <w:rFonts w:eastAsia="Symbol"/>
        </w:rPr>
        <w:t>-</w:t>
      </w:r>
      <w:r w:rsidR="002B1FF0" w:rsidRPr="005F5E5E">
        <w:t>вовлечение учащихся в разнообразные социализирующие отношения, способствующие их сплочению и положительному взаимовлиянию друг на друга (участие в традиционных школьных мероприятиях и мероприятиях другого уровня);</w:t>
      </w:r>
    </w:p>
    <w:p w14:paraId="5A538DE7" w14:textId="77777777" w:rsidR="002B1FF0" w:rsidRPr="005F5E5E" w:rsidRDefault="005F5E5E" w:rsidP="005F5E5E">
      <w:pPr>
        <w:tabs>
          <w:tab w:val="num" w:pos="0"/>
        </w:tabs>
      </w:pPr>
      <w:r>
        <w:rPr>
          <w:rFonts w:eastAsia="Symbol"/>
        </w:rPr>
        <w:t>-</w:t>
      </w:r>
      <w:r w:rsidR="002B1FF0" w:rsidRPr="005F5E5E">
        <w:t xml:space="preserve">диагностика, регулирование и коррекция личностного развития </w:t>
      </w:r>
      <w:proofErr w:type="gramStart"/>
      <w:r w:rsidR="002B1FF0" w:rsidRPr="005F5E5E">
        <w:t xml:space="preserve">учащихся </w:t>
      </w:r>
      <w:r w:rsidR="00B51D06" w:rsidRPr="005F5E5E">
        <w:t>,</w:t>
      </w:r>
      <w:proofErr w:type="gramEnd"/>
      <w:r w:rsidR="00B51D06" w:rsidRPr="005F5E5E">
        <w:t xml:space="preserve"> </w:t>
      </w:r>
      <w:r w:rsidR="002B1FF0" w:rsidRPr="005F5E5E">
        <w:t>а также создание условий для развития у учащихся способностей к самоанализу, самооценке и саморазвитию;</w:t>
      </w:r>
    </w:p>
    <w:p w14:paraId="5277C7C2" w14:textId="77777777" w:rsidR="002B1FF0" w:rsidRPr="005F5E5E" w:rsidRDefault="005F5E5E" w:rsidP="005F5E5E">
      <w:pPr>
        <w:tabs>
          <w:tab w:val="num" w:pos="0"/>
        </w:tabs>
      </w:pPr>
      <w:r>
        <w:rPr>
          <w:rFonts w:eastAsia="Symbol"/>
        </w:rPr>
        <w:t>-</w:t>
      </w:r>
      <w:r w:rsidR="002B1FF0" w:rsidRPr="005F5E5E">
        <w:t>воспитание у учащихся адекватного отношения к жизни, умения находить в ней радость и желания творить добро; формирование нравственного отношения к человеку, труду, природе;</w:t>
      </w:r>
    </w:p>
    <w:p w14:paraId="58374C72" w14:textId="77777777" w:rsidR="002B1FF0" w:rsidRPr="005F5E5E" w:rsidRDefault="005F5E5E" w:rsidP="005F5E5E">
      <w:pPr>
        <w:tabs>
          <w:tab w:val="num" w:pos="0"/>
        </w:tabs>
      </w:pPr>
      <w:r>
        <w:rPr>
          <w:rFonts w:eastAsia="Symbol"/>
        </w:rPr>
        <w:t>-</w:t>
      </w:r>
      <w:r w:rsidR="002B1FF0" w:rsidRPr="005F5E5E">
        <w:t xml:space="preserve">формирование здорового образа жизни школьника; </w:t>
      </w:r>
    </w:p>
    <w:p w14:paraId="5C7C8BA0" w14:textId="77777777" w:rsidR="002B1FF0" w:rsidRPr="005F5E5E" w:rsidRDefault="005F5E5E" w:rsidP="005F5E5E">
      <w:pPr>
        <w:tabs>
          <w:tab w:val="num" w:pos="0"/>
        </w:tabs>
      </w:pPr>
      <w:r>
        <w:rPr>
          <w:rFonts w:eastAsia="Symbol"/>
        </w:rPr>
        <w:t>-</w:t>
      </w:r>
      <w:r w:rsidR="002B1FF0" w:rsidRPr="005F5E5E">
        <w:t xml:space="preserve">воспитание гражданско-патриотического и духовно-нравственного сознания на основе сохранения культурно-исторического наследия, отечественных традиций через привлечение учащихся к изучению истории родного края; </w:t>
      </w:r>
    </w:p>
    <w:p w14:paraId="31056DA4" w14:textId="77777777" w:rsidR="002B1FF0" w:rsidRPr="005F5E5E" w:rsidRDefault="005F5E5E" w:rsidP="005F5E5E">
      <w:pPr>
        <w:tabs>
          <w:tab w:val="num" w:pos="0"/>
        </w:tabs>
      </w:pPr>
      <w:r>
        <w:rPr>
          <w:rFonts w:eastAsia="Symbol"/>
        </w:rPr>
        <w:t>-</w:t>
      </w:r>
      <w:r w:rsidR="002B1FF0" w:rsidRPr="005F5E5E">
        <w:t xml:space="preserve">поддержание и укрепление школьных традиций, способствующих созданию и развитию классного коллектива; </w:t>
      </w:r>
    </w:p>
    <w:p w14:paraId="384BF15D" w14:textId="77777777" w:rsidR="002B1FF0" w:rsidRPr="005F5E5E" w:rsidRDefault="005F5E5E" w:rsidP="005F5E5E">
      <w:pPr>
        <w:tabs>
          <w:tab w:val="num" w:pos="0"/>
        </w:tabs>
      </w:pPr>
      <w:r>
        <w:rPr>
          <w:rFonts w:eastAsia="Symbol"/>
        </w:rPr>
        <w:t>-</w:t>
      </w:r>
      <w:r w:rsidR="002B1FF0" w:rsidRPr="005F5E5E">
        <w:t>совершенствование ученического самоуправления, развитие и упрочнение детской организации;</w:t>
      </w:r>
    </w:p>
    <w:p w14:paraId="54774CE2" w14:textId="581CEB97" w:rsidR="002B1FF0" w:rsidRDefault="005F5E5E" w:rsidP="005F5E5E">
      <w:pPr>
        <w:tabs>
          <w:tab w:val="num" w:pos="0"/>
        </w:tabs>
      </w:pPr>
      <w:r>
        <w:rPr>
          <w:rFonts w:eastAsia="Symbol"/>
        </w:rPr>
        <w:t>-</w:t>
      </w:r>
      <w:r w:rsidR="002B1FF0" w:rsidRPr="005F5E5E">
        <w:t xml:space="preserve">вовлечение учащихся в систему дополнительного образования с целью обеспечения самореализации личности; </w:t>
      </w:r>
    </w:p>
    <w:p w14:paraId="6886EF92" w14:textId="01B88EB8" w:rsidR="002877D1" w:rsidRPr="005F5E5E" w:rsidRDefault="002877D1" w:rsidP="005F5E5E">
      <w:pPr>
        <w:tabs>
          <w:tab w:val="num" w:pos="0"/>
        </w:tabs>
      </w:pPr>
      <w:r>
        <w:t>-оказание профориентационной поддержки учащимся в процессе выбора профиля обучения на старшей ступени и сферы будущей профессиональной деятельности;</w:t>
      </w:r>
    </w:p>
    <w:p w14:paraId="7FCD5A9B" w14:textId="77777777" w:rsidR="002B1FF0" w:rsidRPr="005F5E5E" w:rsidRDefault="005F5E5E" w:rsidP="005F5E5E">
      <w:pPr>
        <w:tabs>
          <w:tab w:val="num" w:pos="0"/>
        </w:tabs>
      </w:pPr>
      <w:r>
        <w:rPr>
          <w:rFonts w:eastAsia="Symbol"/>
        </w:rPr>
        <w:t>-</w:t>
      </w:r>
      <w:r w:rsidR="002B1FF0" w:rsidRPr="005F5E5E">
        <w:t xml:space="preserve">создание условий для участия семей учащихся в воспитательном процессе класса, повышения активности родительского сообщества; привлечение родителей к участию в управлении классом и школой; </w:t>
      </w:r>
    </w:p>
    <w:p w14:paraId="0419EAB7" w14:textId="77777777" w:rsidR="002B1FF0" w:rsidRPr="005F5E5E" w:rsidRDefault="005F5E5E" w:rsidP="005F5E5E">
      <w:pPr>
        <w:tabs>
          <w:tab w:val="num" w:pos="0"/>
        </w:tabs>
      </w:pPr>
      <w:r>
        <w:rPr>
          <w:rFonts w:eastAsia="Symbol"/>
        </w:rPr>
        <w:t>-</w:t>
      </w:r>
      <w:r w:rsidR="002B1FF0" w:rsidRPr="005F5E5E">
        <w:t xml:space="preserve">воспитание учеников в духе демократии, личностного достоинства, уважения прав человека, гражданственности, патриотизма. </w:t>
      </w:r>
    </w:p>
    <w:p w14:paraId="714E3270" w14:textId="77777777" w:rsidR="00E3404E" w:rsidRPr="005F5E5E" w:rsidRDefault="00103530" w:rsidP="005F5E5E">
      <w:pPr>
        <w:jc w:val="center"/>
        <w:rPr>
          <w:b/>
          <w:sz w:val="28"/>
          <w:szCs w:val="28"/>
        </w:rPr>
      </w:pPr>
      <w:r w:rsidRPr="005F5E5E">
        <w:rPr>
          <w:b/>
          <w:sz w:val="28"/>
          <w:szCs w:val="28"/>
        </w:rPr>
        <w:t>Сроки и о</w:t>
      </w:r>
      <w:r w:rsidR="00E3404E" w:rsidRPr="005F5E5E">
        <w:rPr>
          <w:b/>
          <w:sz w:val="28"/>
          <w:szCs w:val="28"/>
        </w:rPr>
        <w:t>сновные этапы реализации программы</w:t>
      </w:r>
    </w:p>
    <w:p w14:paraId="5FF1E939" w14:textId="77777777" w:rsidR="00E3404E" w:rsidRPr="005F5E5E" w:rsidRDefault="00103530" w:rsidP="00E3404E">
      <w:pPr>
        <w:rPr>
          <w:b/>
        </w:rPr>
      </w:pPr>
      <w:r w:rsidRPr="005F5E5E">
        <w:rPr>
          <w:b/>
        </w:rPr>
        <w:t>1 этап: 2015</w:t>
      </w:r>
      <w:r w:rsidR="00E3404E" w:rsidRPr="005F5E5E">
        <w:rPr>
          <w:b/>
        </w:rPr>
        <w:t xml:space="preserve">- </w:t>
      </w:r>
      <w:r w:rsidRPr="005F5E5E">
        <w:rPr>
          <w:b/>
        </w:rPr>
        <w:t>2016 учебный год</w:t>
      </w:r>
      <w:r w:rsidR="00E3404E" w:rsidRPr="005F5E5E">
        <w:rPr>
          <w:b/>
        </w:rPr>
        <w:t xml:space="preserve"> </w:t>
      </w:r>
    </w:p>
    <w:p w14:paraId="5E8D1755" w14:textId="77777777" w:rsidR="00103530" w:rsidRPr="005F5E5E" w:rsidRDefault="00E3404E" w:rsidP="00E3404E">
      <w:r w:rsidRPr="005F5E5E">
        <w:t xml:space="preserve">1. Организационно-аналитический этап становления </w:t>
      </w:r>
      <w:r w:rsidR="00103530" w:rsidRPr="005F5E5E">
        <w:t xml:space="preserve"> </w:t>
      </w:r>
      <w:r w:rsidRPr="005F5E5E">
        <w:t xml:space="preserve">коллектива, определения проблем, постановки задач </w:t>
      </w:r>
    </w:p>
    <w:p w14:paraId="65C4F9BC" w14:textId="77777777" w:rsidR="00E3404E" w:rsidRPr="005F5E5E" w:rsidRDefault="00E3404E" w:rsidP="00E3404E">
      <w:r w:rsidRPr="005F5E5E">
        <w:t xml:space="preserve">2. Развитие творческой активности, создание условий для ее проявления.  </w:t>
      </w:r>
    </w:p>
    <w:p w14:paraId="50AD83AD" w14:textId="77777777" w:rsidR="00E3404E" w:rsidRPr="005F5E5E" w:rsidRDefault="00E3404E" w:rsidP="00E3404E">
      <w:r w:rsidRPr="005F5E5E">
        <w:t xml:space="preserve">3. Формирование у учащихся нравственного отношения к окружающим людям.  </w:t>
      </w:r>
    </w:p>
    <w:p w14:paraId="2BA170A5" w14:textId="77777777" w:rsidR="00103530" w:rsidRPr="005F5E5E" w:rsidRDefault="00E3404E" w:rsidP="00E3404E">
      <w:r w:rsidRPr="005F5E5E">
        <w:t xml:space="preserve">4. Формирование у учащихся начальных навыков самопознания, самовоспитания, самосовершенствования.  </w:t>
      </w:r>
    </w:p>
    <w:p w14:paraId="6B6B39E3" w14:textId="77777777" w:rsidR="00E3404E" w:rsidRPr="005F5E5E" w:rsidRDefault="00E3404E" w:rsidP="00E3404E">
      <w:r w:rsidRPr="005F5E5E">
        <w:t xml:space="preserve">5. Воспитание позитивного отношения к здоровому образу жизни. </w:t>
      </w:r>
    </w:p>
    <w:p w14:paraId="0B98B267" w14:textId="11809261" w:rsidR="00E3404E" w:rsidRPr="005F5E5E" w:rsidRDefault="00103530" w:rsidP="00E3404E">
      <w:pPr>
        <w:rPr>
          <w:b/>
        </w:rPr>
      </w:pPr>
      <w:r w:rsidRPr="005F5E5E">
        <w:rPr>
          <w:b/>
        </w:rPr>
        <w:t>2 этап: 2016</w:t>
      </w:r>
      <w:r w:rsidR="00E3404E" w:rsidRPr="005F5E5E">
        <w:rPr>
          <w:b/>
        </w:rPr>
        <w:t xml:space="preserve"> </w:t>
      </w:r>
      <w:r w:rsidRPr="005F5E5E">
        <w:rPr>
          <w:b/>
        </w:rPr>
        <w:t>–</w:t>
      </w:r>
      <w:r w:rsidR="00E3404E" w:rsidRPr="005F5E5E">
        <w:rPr>
          <w:b/>
        </w:rPr>
        <w:t xml:space="preserve"> </w:t>
      </w:r>
      <w:r w:rsidRPr="005F5E5E">
        <w:rPr>
          <w:b/>
        </w:rPr>
        <w:t>2017; 2017-18</w:t>
      </w:r>
      <w:r w:rsidR="002877D1">
        <w:rPr>
          <w:b/>
        </w:rPr>
        <w:t>;</w:t>
      </w:r>
      <w:r w:rsidRPr="005F5E5E">
        <w:rPr>
          <w:b/>
        </w:rPr>
        <w:t xml:space="preserve"> </w:t>
      </w:r>
      <w:r w:rsidR="002877D1" w:rsidRPr="005F5E5E">
        <w:rPr>
          <w:b/>
        </w:rPr>
        <w:t xml:space="preserve">2018 – 2019 </w:t>
      </w:r>
      <w:r w:rsidRPr="005F5E5E">
        <w:rPr>
          <w:b/>
        </w:rPr>
        <w:t>учебные годы</w:t>
      </w:r>
    </w:p>
    <w:p w14:paraId="7C00D37C" w14:textId="77777777" w:rsidR="00E3404E" w:rsidRPr="005F5E5E" w:rsidRDefault="00E3404E" w:rsidP="00E3404E">
      <w:r w:rsidRPr="005F5E5E">
        <w:t xml:space="preserve">1. Формирование стремления к развитию совершенствованию своих творческих способностей.  </w:t>
      </w:r>
    </w:p>
    <w:p w14:paraId="46BE337C" w14:textId="77777777" w:rsidR="00E3404E" w:rsidRPr="005F5E5E" w:rsidRDefault="00E3404E" w:rsidP="00E3404E">
      <w:r w:rsidRPr="005F5E5E">
        <w:t xml:space="preserve">2. Создание условий для появления активности в организации жизни класса.  </w:t>
      </w:r>
    </w:p>
    <w:p w14:paraId="09C9E435" w14:textId="77777777" w:rsidR="00E3404E" w:rsidRPr="005F5E5E" w:rsidRDefault="00E3404E" w:rsidP="00E3404E">
      <w:r w:rsidRPr="005F5E5E">
        <w:t xml:space="preserve">3. Создание условий для применения навыков самопознания, самосовершенствования.  </w:t>
      </w:r>
    </w:p>
    <w:p w14:paraId="214475A9" w14:textId="77777777" w:rsidR="00E3404E" w:rsidRPr="005F5E5E" w:rsidRDefault="00E3404E" w:rsidP="00E3404E">
      <w:r w:rsidRPr="005F5E5E">
        <w:t xml:space="preserve">4. Формирование позитивных действий в предупреждении вредных привычек.  </w:t>
      </w:r>
    </w:p>
    <w:p w14:paraId="5A6294E8" w14:textId="0E59319D" w:rsidR="00E3404E" w:rsidRPr="005F5E5E" w:rsidRDefault="00103530" w:rsidP="00E3404E">
      <w:pPr>
        <w:rPr>
          <w:b/>
        </w:rPr>
      </w:pPr>
      <w:r w:rsidRPr="005F5E5E">
        <w:rPr>
          <w:b/>
        </w:rPr>
        <w:t>3 этап</w:t>
      </w:r>
      <w:r w:rsidR="002877D1">
        <w:rPr>
          <w:b/>
        </w:rPr>
        <w:t xml:space="preserve"> 2019-20,</w:t>
      </w:r>
      <w:r w:rsidRPr="005F5E5E">
        <w:rPr>
          <w:b/>
        </w:rPr>
        <w:t xml:space="preserve"> </w:t>
      </w:r>
      <w:r w:rsidR="002877D1">
        <w:rPr>
          <w:b/>
        </w:rPr>
        <w:t xml:space="preserve">2020-21 </w:t>
      </w:r>
      <w:r w:rsidRPr="005F5E5E">
        <w:rPr>
          <w:b/>
        </w:rPr>
        <w:t>учебны</w:t>
      </w:r>
      <w:r w:rsidR="002877D1">
        <w:rPr>
          <w:b/>
        </w:rPr>
        <w:t>е</w:t>
      </w:r>
      <w:r w:rsidRPr="005F5E5E">
        <w:rPr>
          <w:b/>
        </w:rPr>
        <w:t xml:space="preserve"> год</w:t>
      </w:r>
      <w:r w:rsidR="002877D1">
        <w:rPr>
          <w:b/>
        </w:rPr>
        <w:t>ы</w:t>
      </w:r>
    </w:p>
    <w:p w14:paraId="12F7712F" w14:textId="77777777" w:rsidR="00E3404E" w:rsidRPr="005F5E5E" w:rsidRDefault="00E3404E" w:rsidP="00E3404E">
      <w:r w:rsidRPr="005F5E5E">
        <w:t xml:space="preserve"> 1. Формирование умения находить приложение своим творческим способностям. </w:t>
      </w:r>
    </w:p>
    <w:p w14:paraId="39BDD6F1" w14:textId="77777777" w:rsidR="00E3404E" w:rsidRPr="005F5E5E" w:rsidRDefault="00E3404E" w:rsidP="00E3404E">
      <w:r w:rsidRPr="005F5E5E">
        <w:lastRenderedPageBreak/>
        <w:t xml:space="preserve">2. Умения находить возможность для проявления своей позитивной гражданской позиции.  </w:t>
      </w:r>
    </w:p>
    <w:p w14:paraId="42EB9E3D" w14:textId="77777777" w:rsidR="00E3404E" w:rsidRPr="005F5E5E" w:rsidRDefault="00E3404E" w:rsidP="00E3404E">
      <w:r w:rsidRPr="005F5E5E">
        <w:t xml:space="preserve">3. Формирование навыков самопознания, поощрение попыток самосовершенствования.  </w:t>
      </w:r>
    </w:p>
    <w:p w14:paraId="7255D9E8" w14:textId="77777777" w:rsidR="005D0444" w:rsidRDefault="00E3404E" w:rsidP="00E3404E">
      <w:r w:rsidRPr="005F5E5E">
        <w:t>4. Формирование сознательного выбора здорового образа жизни.</w:t>
      </w:r>
    </w:p>
    <w:p w14:paraId="642256F6" w14:textId="66901C5A" w:rsidR="00E3404E" w:rsidRPr="005F5E5E" w:rsidRDefault="005D0444" w:rsidP="00E3404E">
      <w:r>
        <w:t>5.Формирование сознательного отношения к труду, профессиональное самоопределение в условиях свободы выбора сферы деятельности в соответствии со своими возможностями, способностями и с учётом требований рынка труда.</w:t>
      </w:r>
      <w:r w:rsidR="00E3404E" w:rsidRPr="005F5E5E">
        <w:t xml:space="preserve"> </w:t>
      </w:r>
    </w:p>
    <w:p w14:paraId="146EFC2D" w14:textId="2FE909AC" w:rsidR="00E3404E" w:rsidRPr="005F5E5E" w:rsidRDefault="005D0444" w:rsidP="00E3404E">
      <w:r>
        <w:t>6</w:t>
      </w:r>
      <w:r w:rsidR="00E3404E" w:rsidRPr="005F5E5E">
        <w:t xml:space="preserve">. Анализ результатов реализации программы воспитания и </w:t>
      </w:r>
      <w:proofErr w:type="gramStart"/>
      <w:r w:rsidR="00E3404E" w:rsidRPr="005F5E5E">
        <w:t xml:space="preserve">социализации </w:t>
      </w:r>
      <w:r w:rsidR="00103530" w:rsidRPr="005F5E5E">
        <w:t>.</w:t>
      </w:r>
      <w:proofErr w:type="gramEnd"/>
    </w:p>
    <w:p w14:paraId="00CD17E7" w14:textId="77777777" w:rsidR="00103530" w:rsidRPr="005F5E5E" w:rsidRDefault="00103530" w:rsidP="00E3404E"/>
    <w:p w14:paraId="571AAC51" w14:textId="77777777" w:rsidR="00103530" w:rsidRPr="005F5E5E" w:rsidRDefault="00103530" w:rsidP="005F5E5E">
      <w:pPr>
        <w:jc w:val="center"/>
        <w:rPr>
          <w:b/>
          <w:sz w:val="28"/>
          <w:szCs w:val="28"/>
        </w:rPr>
      </w:pPr>
      <w:r w:rsidRPr="005F5E5E">
        <w:rPr>
          <w:b/>
          <w:sz w:val="28"/>
          <w:szCs w:val="28"/>
        </w:rPr>
        <w:t>Ожидаемые результаты</w:t>
      </w:r>
    </w:p>
    <w:p w14:paraId="3551907F" w14:textId="77777777" w:rsidR="00103530" w:rsidRPr="005F5E5E" w:rsidRDefault="00103530" w:rsidP="00103530">
      <w:pPr>
        <w:rPr>
          <w:b/>
        </w:rPr>
      </w:pPr>
      <w:r w:rsidRPr="005F5E5E">
        <w:rPr>
          <w:b/>
        </w:rPr>
        <w:t xml:space="preserve">Нравственный потенциал. </w:t>
      </w:r>
    </w:p>
    <w:p w14:paraId="15211AC0" w14:textId="77777777" w:rsidR="00103530" w:rsidRPr="005F5E5E" w:rsidRDefault="00103530" w:rsidP="00103530">
      <w:r w:rsidRPr="005F5E5E">
        <w:t xml:space="preserve">Восприятие и понимание ценностей «человек», «личность», «индивидуальность», </w:t>
      </w:r>
    </w:p>
    <w:p w14:paraId="320BFD96" w14:textId="77777777" w:rsidR="00103530" w:rsidRPr="005F5E5E" w:rsidRDefault="00103530" w:rsidP="00103530">
      <w:r w:rsidRPr="005F5E5E">
        <w:t xml:space="preserve">«труд», «общение», «коллектив», «доверие», «выбор». Знание и соблюдение традиций </w:t>
      </w:r>
    </w:p>
    <w:p w14:paraId="110C220F" w14:textId="77777777" w:rsidR="00103530" w:rsidRPr="005F5E5E" w:rsidRDefault="00103530" w:rsidP="00103530">
      <w:r w:rsidRPr="005F5E5E">
        <w:t xml:space="preserve">школы. Осознание возможностей, достоинств и недостатков собственного «Я», </w:t>
      </w:r>
    </w:p>
    <w:p w14:paraId="198366A1" w14:textId="77777777" w:rsidR="00103530" w:rsidRPr="005F5E5E" w:rsidRDefault="00103530" w:rsidP="00103530">
      <w:r w:rsidRPr="005F5E5E">
        <w:t xml:space="preserve">овладение приёмами и методами самообразования и самовоспитания, ориентация на </w:t>
      </w:r>
    </w:p>
    <w:p w14:paraId="6104E569" w14:textId="77777777" w:rsidR="00103530" w:rsidRPr="005F5E5E" w:rsidRDefault="00103530" w:rsidP="00103530">
      <w:r w:rsidRPr="005F5E5E">
        <w:t xml:space="preserve">социально ценные формы и способы самореализации и самоутверждения. Готовность </w:t>
      </w:r>
    </w:p>
    <w:p w14:paraId="13E1CC75" w14:textId="77777777" w:rsidR="00103530" w:rsidRPr="005F5E5E" w:rsidRDefault="00103530" w:rsidP="00103530">
      <w:r w:rsidRPr="005F5E5E">
        <w:t xml:space="preserve">бороться за свою честь и честь коллектива, отвечать за свои поступки и действия. </w:t>
      </w:r>
    </w:p>
    <w:p w14:paraId="586D59C7" w14:textId="77777777" w:rsidR="00103530" w:rsidRPr="005F5E5E" w:rsidRDefault="00103530" w:rsidP="00103530">
      <w:r w:rsidRPr="005F5E5E">
        <w:t xml:space="preserve">Активность и способность проявлять сильные стороны своей личности в </w:t>
      </w:r>
    </w:p>
    <w:p w14:paraId="761A06C0" w14:textId="77777777" w:rsidR="00103530" w:rsidRPr="005F5E5E" w:rsidRDefault="00103530" w:rsidP="00103530">
      <w:r w:rsidRPr="005F5E5E">
        <w:t xml:space="preserve">жизнедеятельности класса и школы, умение планировать, готовить, проводить и </w:t>
      </w:r>
    </w:p>
    <w:p w14:paraId="5F81DD53" w14:textId="77777777" w:rsidR="00103530" w:rsidRPr="005F5E5E" w:rsidRDefault="00103530" w:rsidP="00103530">
      <w:r w:rsidRPr="005F5E5E">
        <w:t xml:space="preserve">анализировать коллективное творческое дело, беседу, игру и т.п. </w:t>
      </w:r>
    </w:p>
    <w:p w14:paraId="14149072" w14:textId="77777777" w:rsidR="00103530" w:rsidRPr="005F5E5E" w:rsidRDefault="00103530" w:rsidP="00103530">
      <w:pPr>
        <w:rPr>
          <w:b/>
        </w:rPr>
      </w:pPr>
      <w:r w:rsidRPr="005F5E5E">
        <w:t> </w:t>
      </w:r>
      <w:r w:rsidRPr="005F5E5E">
        <w:rPr>
          <w:b/>
        </w:rPr>
        <w:t xml:space="preserve">Познавательный потенциал. </w:t>
      </w:r>
    </w:p>
    <w:p w14:paraId="73F63057" w14:textId="77777777" w:rsidR="00103530" w:rsidRPr="005F5E5E" w:rsidRDefault="00103530" w:rsidP="00103530">
      <w:r w:rsidRPr="005F5E5E">
        <w:t xml:space="preserve">Сформированность индивидуального стиля учебной деятельности, устойчивых </w:t>
      </w:r>
    </w:p>
    <w:p w14:paraId="46A96C05" w14:textId="77777777" w:rsidR="00103530" w:rsidRPr="005F5E5E" w:rsidRDefault="00103530" w:rsidP="00103530">
      <w:r w:rsidRPr="005F5E5E">
        <w:t xml:space="preserve">учебных интересов и склонностей, умение развивать и управлять познавательными </w:t>
      </w:r>
    </w:p>
    <w:p w14:paraId="6CA1E3BD" w14:textId="77777777" w:rsidR="00103530" w:rsidRPr="005F5E5E" w:rsidRDefault="00103530" w:rsidP="00103530">
      <w:r w:rsidRPr="005F5E5E">
        <w:t xml:space="preserve">процессами личности, способность адекватно действовать в ситуации выбора на уроке. </w:t>
      </w:r>
    </w:p>
    <w:p w14:paraId="19AAC764" w14:textId="77777777" w:rsidR="00103530" w:rsidRPr="005F5E5E" w:rsidRDefault="00103530" w:rsidP="00103530">
      <w:pPr>
        <w:rPr>
          <w:b/>
        </w:rPr>
      </w:pPr>
      <w:r w:rsidRPr="005F5E5E">
        <w:rPr>
          <w:b/>
        </w:rPr>
        <w:t xml:space="preserve">Коммуникативный потенциал. </w:t>
      </w:r>
    </w:p>
    <w:p w14:paraId="47B01960" w14:textId="77777777" w:rsidR="00103530" w:rsidRPr="005F5E5E" w:rsidRDefault="00103530" w:rsidP="00103530">
      <w:r w:rsidRPr="005F5E5E">
        <w:t xml:space="preserve">Усвоение основ коммуникативной культуры личности: умение высказывать и </w:t>
      </w:r>
    </w:p>
    <w:p w14:paraId="49CA4DBE" w14:textId="77777777" w:rsidR="00103530" w:rsidRPr="005F5E5E" w:rsidRDefault="00103530" w:rsidP="00103530">
      <w:r w:rsidRPr="005F5E5E">
        <w:t xml:space="preserve">отстаивать свою точку зрения; овладение навыками неконфликтного общения; </w:t>
      </w:r>
    </w:p>
    <w:p w14:paraId="71155201" w14:textId="77777777" w:rsidR="00103530" w:rsidRPr="005F5E5E" w:rsidRDefault="00103530" w:rsidP="00103530">
      <w:r w:rsidRPr="005F5E5E">
        <w:t xml:space="preserve">способность строить и вести общение в различных ситуациях с людьми, отличающимися </w:t>
      </w:r>
    </w:p>
    <w:p w14:paraId="59F7E45A" w14:textId="77777777" w:rsidR="00103530" w:rsidRPr="005F5E5E" w:rsidRDefault="00103530" w:rsidP="00103530">
      <w:r w:rsidRPr="005F5E5E">
        <w:t xml:space="preserve">друг от друга по возрасту, ценностным ориентациям и другим признакам. </w:t>
      </w:r>
    </w:p>
    <w:p w14:paraId="1600316E" w14:textId="77777777" w:rsidR="00103530" w:rsidRPr="005F5E5E" w:rsidRDefault="00103530" w:rsidP="00103530">
      <w:pPr>
        <w:rPr>
          <w:b/>
        </w:rPr>
      </w:pPr>
      <w:r w:rsidRPr="005F5E5E">
        <w:rPr>
          <w:b/>
        </w:rPr>
        <w:t xml:space="preserve">Эстетический потенциал. </w:t>
      </w:r>
    </w:p>
    <w:p w14:paraId="20750F8C" w14:textId="77777777" w:rsidR="00103530" w:rsidRPr="005F5E5E" w:rsidRDefault="00103530" w:rsidP="00103530">
      <w:r w:rsidRPr="005F5E5E">
        <w:t xml:space="preserve">Способность видеть и понимать гармонию и красоту, знание выдающихся деятелей </w:t>
      </w:r>
    </w:p>
    <w:p w14:paraId="45E22562" w14:textId="77777777" w:rsidR="00103530" w:rsidRPr="005F5E5E" w:rsidRDefault="00103530" w:rsidP="00103530">
      <w:r w:rsidRPr="005F5E5E">
        <w:t xml:space="preserve">и произведений литературы и искусства, апробация своих возможностей в музыке, </w:t>
      </w:r>
    </w:p>
    <w:p w14:paraId="0FC0EAEF" w14:textId="77777777" w:rsidR="00103530" w:rsidRPr="005F5E5E" w:rsidRDefault="00103530" w:rsidP="00103530">
      <w:r w:rsidRPr="005F5E5E">
        <w:t xml:space="preserve">литературе, сценическом и изобразительном искусстве. </w:t>
      </w:r>
    </w:p>
    <w:p w14:paraId="77018D7D" w14:textId="77777777" w:rsidR="00103530" w:rsidRPr="005F5E5E" w:rsidRDefault="00103530" w:rsidP="00103530">
      <w:pPr>
        <w:rPr>
          <w:b/>
        </w:rPr>
      </w:pPr>
      <w:r w:rsidRPr="005F5E5E">
        <w:rPr>
          <w:b/>
        </w:rPr>
        <w:t xml:space="preserve">Физический потенциал. </w:t>
      </w:r>
    </w:p>
    <w:p w14:paraId="119DFD3B" w14:textId="77777777" w:rsidR="00103530" w:rsidRPr="005F5E5E" w:rsidRDefault="00103530" w:rsidP="00103530">
      <w:r w:rsidRPr="005F5E5E">
        <w:t xml:space="preserve">Развитие основных физических качеств: быстроты, ловкости, гибкости, силы и </w:t>
      </w:r>
    </w:p>
    <w:p w14:paraId="75088DFB" w14:textId="77777777" w:rsidR="00103530" w:rsidRPr="005F5E5E" w:rsidRDefault="00103530" w:rsidP="00103530">
      <w:r w:rsidRPr="005F5E5E">
        <w:t xml:space="preserve">выносливости; овладение простейшими туристическими умениями и навыками; знание и соблюдение режима занятий физическими упражнениями; способность разработать и реализовать индивидуальную программу физического совершенствования. </w:t>
      </w:r>
    </w:p>
    <w:p w14:paraId="643BD64F" w14:textId="77777777" w:rsidR="005F5E5E" w:rsidRDefault="00C116E8" w:rsidP="005F5E5E">
      <w:pPr>
        <w:pStyle w:val="a3"/>
        <w:spacing w:before="0" w:beforeAutospacing="0" w:after="0" w:afterAutospacing="0" w:line="360" w:lineRule="auto"/>
        <w:ind w:firstLine="567"/>
        <w:contextualSpacing/>
        <w:jc w:val="center"/>
        <w:rPr>
          <w:b/>
        </w:rPr>
      </w:pPr>
      <w:r w:rsidRPr="005F5E5E">
        <w:rPr>
          <w:b/>
        </w:rPr>
        <w:t>Модель выпускника МКОУ «Октябрьская СОШ  им. Н.В. Архангельского»</w:t>
      </w:r>
    </w:p>
    <w:p w14:paraId="669985EA" w14:textId="77777777" w:rsidR="00C116E8" w:rsidRPr="005F5E5E" w:rsidRDefault="00C116E8" w:rsidP="005F5E5E">
      <w:pPr>
        <w:pStyle w:val="a3"/>
        <w:spacing w:before="0" w:beforeAutospacing="0" w:after="0" w:afterAutospacing="0"/>
        <w:ind w:firstLine="567"/>
        <w:contextualSpacing/>
        <w:jc w:val="center"/>
        <w:rPr>
          <w:b/>
        </w:rPr>
      </w:pPr>
      <w:r w:rsidRPr="005F5E5E">
        <w:rPr>
          <w:b/>
          <w:i/>
        </w:rPr>
        <w:t>Это человек:</w:t>
      </w:r>
    </w:p>
    <w:p w14:paraId="2AB34D75" w14:textId="77777777" w:rsidR="00C116E8" w:rsidRPr="005F5E5E" w:rsidRDefault="00AF2207" w:rsidP="005F5E5E">
      <w:pPr>
        <w:contextualSpacing/>
        <w:jc w:val="both"/>
      </w:pPr>
      <w:r>
        <w:t>-</w:t>
      </w:r>
      <w:r w:rsidR="00C116E8" w:rsidRPr="005F5E5E">
        <w:t xml:space="preserve">овладевший знаниями в области культуры, истории России, гражданин и патриот своей родины; </w:t>
      </w:r>
    </w:p>
    <w:p w14:paraId="3BAF471D" w14:textId="77777777" w:rsidR="00C116E8" w:rsidRPr="005F5E5E" w:rsidRDefault="00AF2207" w:rsidP="00AF2207">
      <w:pPr>
        <w:contextualSpacing/>
        <w:jc w:val="both"/>
      </w:pPr>
      <w:r>
        <w:t>-</w:t>
      </w:r>
      <w:r w:rsidR="00C116E8" w:rsidRPr="005F5E5E">
        <w:t>воспитанный на основе нравственных традиций русского народа - жизнерадостный, доброжелательный, вежливый, миролюбивый, отзывчивый, гостеприимный, дорожащий своей честью и достоинством;</w:t>
      </w:r>
    </w:p>
    <w:p w14:paraId="4E47F38F" w14:textId="77777777" w:rsidR="00C116E8" w:rsidRPr="005F5E5E" w:rsidRDefault="00AF2207" w:rsidP="00AF2207">
      <w:pPr>
        <w:contextualSpacing/>
        <w:jc w:val="both"/>
      </w:pPr>
      <w:r>
        <w:t>-</w:t>
      </w:r>
      <w:r w:rsidR="00C116E8" w:rsidRPr="005F5E5E">
        <w:t xml:space="preserve">любящий свою семью, почитающий родителей, руководствующийся в жизни высокими духовными идеалами, гуманный и милосердный; </w:t>
      </w:r>
    </w:p>
    <w:p w14:paraId="39578E7D" w14:textId="77777777" w:rsidR="00C116E8" w:rsidRPr="005F5E5E" w:rsidRDefault="00AF2207" w:rsidP="00AF2207">
      <w:pPr>
        <w:contextualSpacing/>
        <w:jc w:val="both"/>
      </w:pPr>
      <w:r>
        <w:t>-</w:t>
      </w:r>
      <w:r w:rsidR="00C116E8" w:rsidRPr="005F5E5E">
        <w:t xml:space="preserve">обогащенный знаниями в области истории народов мира, мировых традиций; </w:t>
      </w:r>
    </w:p>
    <w:p w14:paraId="6F022D92" w14:textId="77777777" w:rsidR="00C116E8" w:rsidRPr="005F5E5E" w:rsidRDefault="00AF2207" w:rsidP="00AF2207">
      <w:pPr>
        <w:contextualSpacing/>
        <w:jc w:val="both"/>
      </w:pPr>
      <w:r>
        <w:t>-</w:t>
      </w:r>
      <w:r w:rsidR="00C116E8" w:rsidRPr="005F5E5E">
        <w:t xml:space="preserve">наделенный глубокими и </w:t>
      </w:r>
      <w:proofErr w:type="gramStart"/>
      <w:r w:rsidR="00C116E8" w:rsidRPr="005F5E5E">
        <w:t>прочными  знаниями</w:t>
      </w:r>
      <w:proofErr w:type="gramEnd"/>
      <w:r w:rsidR="00C116E8" w:rsidRPr="005F5E5E">
        <w:t xml:space="preserve"> по различным дисциплинам; </w:t>
      </w:r>
    </w:p>
    <w:p w14:paraId="419B23EA" w14:textId="77777777" w:rsidR="00C116E8" w:rsidRPr="005F5E5E" w:rsidRDefault="00AF2207" w:rsidP="00AF2207">
      <w:pPr>
        <w:contextualSpacing/>
        <w:jc w:val="both"/>
      </w:pPr>
      <w:r>
        <w:t>-</w:t>
      </w:r>
      <w:r w:rsidR="00C116E8" w:rsidRPr="005F5E5E">
        <w:t xml:space="preserve">получивший начальные профессиональные навыки по </w:t>
      </w:r>
      <w:proofErr w:type="gramStart"/>
      <w:r w:rsidR="00C116E8" w:rsidRPr="005F5E5E">
        <w:t>выбранному  им</w:t>
      </w:r>
      <w:proofErr w:type="gramEnd"/>
      <w:r w:rsidR="00C116E8" w:rsidRPr="005F5E5E">
        <w:t xml:space="preserve"> направлению; </w:t>
      </w:r>
    </w:p>
    <w:p w14:paraId="77BD94CE" w14:textId="77777777" w:rsidR="00C116E8" w:rsidRPr="005F5E5E" w:rsidRDefault="00AF2207" w:rsidP="00AF2207">
      <w:pPr>
        <w:contextualSpacing/>
        <w:jc w:val="both"/>
      </w:pPr>
      <w:r>
        <w:t>-</w:t>
      </w:r>
      <w:r w:rsidR="00C116E8" w:rsidRPr="005F5E5E">
        <w:t xml:space="preserve">способный к продолжению образования и самообразованию; </w:t>
      </w:r>
    </w:p>
    <w:p w14:paraId="3F02AA02" w14:textId="77777777" w:rsidR="00C116E8" w:rsidRPr="005F5E5E" w:rsidRDefault="00AF2207" w:rsidP="00AF2207">
      <w:pPr>
        <w:contextualSpacing/>
        <w:jc w:val="both"/>
      </w:pPr>
      <w:r>
        <w:t>-</w:t>
      </w:r>
      <w:r w:rsidR="00C116E8" w:rsidRPr="005F5E5E">
        <w:t xml:space="preserve">готовый к самостоятельной трудовой деятельности; </w:t>
      </w:r>
    </w:p>
    <w:p w14:paraId="6440DC47" w14:textId="77777777" w:rsidR="00C116E8" w:rsidRPr="005F5E5E" w:rsidRDefault="00AF2207" w:rsidP="00AF2207">
      <w:pPr>
        <w:contextualSpacing/>
        <w:jc w:val="both"/>
      </w:pPr>
      <w:r>
        <w:t>-</w:t>
      </w:r>
      <w:r w:rsidR="00C116E8" w:rsidRPr="005F5E5E">
        <w:t xml:space="preserve">эрудированный, активный и целеустремленный, умеющий преодолевать трудности, отстаивать свою точку зрения, свои и общественные интересы, разбирающийся в политике и экономике; </w:t>
      </w:r>
    </w:p>
    <w:p w14:paraId="274F698F" w14:textId="77777777" w:rsidR="00C116E8" w:rsidRPr="005F5E5E" w:rsidRDefault="00AF2207" w:rsidP="00AF2207">
      <w:pPr>
        <w:contextualSpacing/>
        <w:jc w:val="both"/>
      </w:pPr>
      <w:r>
        <w:lastRenderedPageBreak/>
        <w:t>-</w:t>
      </w:r>
      <w:r w:rsidR="00C116E8" w:rsidRPr="005F5E5E">
        <w:t xml:space="preserve">уважающий иные мнения, национальные убеждения и религиозные обычаи людей; </w:t>
      </w:r>
    </w:p>
    <w:p w14:paraId="2C915DA7" w14:textId="77777777" w:rsidR="00C116E8" w:rsidRPr="005F5E5E" w:rsidRDefault="00AF2207" w:rsidP="00AF2207">
      <w:pPr>
        <w:contextualSpacing/>
        <w:jc w:val="both"/>
      </w:pPr>
      <w:r>
        <w:t>-</w:t>
      </w:r>
      <w:r w:rsidR="00C116E8" w:rsidRPr="005F5E5E">
        <w:t xml:space="preserve">владеющий высокой культурой общения и поведения, культурой быта и эстетическим вкусом; </w:t>
      </w:r>
    </w:p>
    <w:p w14:paraId="5FC2AD2D" w14:textId="77777777" w:rsidR="00C116E8" w:rsidRPr="005F5E5E" w:rsidRDefault="00AF2207" w:rsidP="00AF2207">
      <w:pPr>
        <w:contextualSpacing/>
        <w:jc w:val="both"/>
      </w:pPr>
      <w:r>
        <w:t>-</w:t>
      </w:r>
      <w:r w:rsidR="00C116E8" w:rsidRPr="005F5E5E">
        <w:t xml:space="preserve">обладающий развитым интеллектом, деловым этикетом; </w:t>
      </w:r>
    </w:p>
    <w:p w14:paraId="4A7A8B90" w14:textId="77777777" w:rsidR="00C116E8" w:rsidRPr="005F5E5E" w:rsidRDefault="00AF2207" w:rsidP="00AF2207">
      <w:pPr>
        <w:contextualSpacing/>
        <w:jc w:val="both"/>
      </w:pPr>
      <w:r>
        <w:t>-</w:t>
      </w:r>
      <w:r w:rsidR="00C116E8" w:rsidRPr="005F5E5E">
        <w:t>трудолюбивый и способный к самореализации в различных видах деятельности.</w:t>
      </w:r>
    </w:p>
    <w:p w14:paraId="5A48E296" w14:textId="77777777" w:rsidR="00C116E8" w:rsidRPr="00AF2207" w:rsidRDefault="00C116E8" w:rsidP="00AF2207">
      <w:pPr>
        <w:spacing w:line="360" w:lineRule="auto"/>
        <w:ind w:left="567"/>
        <w:contextualSpacing/>
        <w:jc w:val="center"/>
        <w:rPr>
          <w:b/>
          <w:sz w:val="28"/>
          <w:szCs w:val="28"/>
        </w:rPr>
      </w:pPr>
      <w:r w:rsidRPr="00AF2207">
        <w:rPr>
          <w:b/>
          <w:sz w:val="28"/>
          <w:szCs w:val="28"/>
        </w:rPr>
        <w:t>2. Содержание программы</w:t>
      </w:r>
    </w:p>
    <w:p w14:paraId="39297513" w14:textId="77777777" w:rsidR="00AF2207" w:rsidRDefault="006240E7" w:rsidP="00AF2207">
      <w:pPr>
        <w:pStyle w:val="a3"/>
        <w:spacing w:before="0" w:beforeAutospacing="0" w:after="0" w:afterAutospacing="0"/>
        <w:rPr>
          <w:b/>
          <w:sz w:val="28"/>
          <w:szCs w:val="28"/>
        </w:rPr>
      </w:pPr>
      <w:r w:rsidRPr="00AF2207">
        <w:rPr>
          <w:b/>
          <w:sz w:val="28"/>
          <w:szCs w:val="28"/>
        </w:rPr>
        <w:t>Духовно-нравственное  воспитание</w:t>
      </w:r>
    </w:p>
    <w:p w14:paraId="067D38EA" w14:textId="77777777" w:rsidR="006240E7" w:rsidRPr="00AF2207" w:rsidRDefault="006240E7" w:rsidP="00AF2207">
      <w:pPr>
        <w:pStyle w:val="a3"/>
        <w:spacing w:before="0" w:beforeAutospacing="0" w:after="0" w:afterAutospacing="0"/>
        <w:rPr>
          <w:b/>
          <w:sz w:val="28"/>
          <w:szCs w:val="28"/>
        </w:rPr>
      </w:pPr>
      <w:r w:rsidRPr="005F5E5E">
        <w:rPr>
          <w:b/>
          <w:i/>
        </w:rPr>
        <w:t xml:space="preserve">Цель: </w:t>
      </w:r>
      <w:r w:rsidRPr="005F5E5E">
        <w:t>способствовать  осмыслению общечеловеческих ценностей, осознанию личностной причастности к человечеству, пониманию своего "Я".</w:t>
      </w:r>
    </w:p>
    <w:p w14:paraId="0CFD28C6" w14:textId="77777777" w:rsidR="006240E7" w:rsidRPr="005F5E5E" w:rsidRDefault="006240E7" w:rsidP="00AF2207">
      <w:pPr>
        <w:pStyle w:val="a3"/>
        <w:spacing w:before="0" w:beforeAutospacing="0" w:after="0" w:afterAutospacing="0"/>
        <w:rPr>
          <w:i/>
        </w:rPr>
      </w:pPr>
      <w:r w:rsidRPr="005F5E5E">
        <w:t> </w:t>
      </w:r>
      <w:r w:rsidRPr="005F5E5E">
        <w:rPr>
          <w:b/>
          <w:bCs/>
          <w:i/>
        </w:rPr>
        <w:t>Задачи:</w:t>
      </w:r>
    </w:p>
    <w:p w14:paraId="6711FD82" w14:textId="77777777" w:rsidR="006240E7" w:rsidRPr="005F5E5E" w:rsidRDefault="006240E7" w:rsidP="00AF2207">
      <w:pPr>
        <w:pStyle w:val="a3"/>
        <w:numPr>
          <w:ilvl w:val="1"/>
          <w:numId w:val="6"/>
        </w:numPr>
        <w:spacing w:before="0" w:beforeAutospacing="0" w:after="0" w:afterAutospacing="0"/>
      </w:pPr>
      <w:r w:rsidRPr="005F5E5E">
        <w:t>Воспитывать у обучающихся правильную нравственную позицию.</w:t>
      </w:r>
    </w:p>
    <w:p w14:paraId="38374C4E" w14:textId="77777777" w:rsidR="006240E7" w:rsidRPr="005F5E5E" w:rsidRDefault="006240E7" w:rsidP="00AF2207">
      <w:pPr>
        <w:pStyle w:val="a3"/>
        <w:numPr>
          <w:ilvl w:val="1"/>
          <w:numId w:val="6"/>
        </w:numPr>
        <w:spacing w:before="0" w:beforeAutospacing="0" w:after="0" w:afterAutospacing="0"/>
      </w:pPr>
      <w:r w:rsidRPr="005F5E5E">
        <w:t>Воспитывать личность, умеющую отвечать за свои поступки, имеющую правовую культуру.</w:t>
      </w:r>
    </w:p>
    <w:p w14:paraId="3C770B47" w14:textId="77777777" w:rsidR="006240E7" w:rsidRPr="005F5E5E" w:rsidRDefault="006240E7" w:rsidP="00AF2207">
      <w:pPr>
        <w:pStyle w:val="a3"/>
        <w:numPr>
          <w:ilvl w:val="1"/>
          <w:numId w:val="6"/>
        </w:numPr>
        <w:spacing w:before="0" w:beforeAutospacing="0" w:after="0" w:afterAutospacing="0"/>
      </w:pPr>
      <w:r w:rsidRPr="005F5E5E">
        <w:t>Воспитывать личность, умеющую жить в социуме, уважающую общепринятые ценности, н</w:t>
      </w:r>
      <w:bookmarkStart w:id="0" w:name="_GoBack"/>
      <w:bookmarkEnd w:id="0"/>
      <w:r w:rsidRPr="005F5E5E">
        <w:t>ормы, законы.</w:t>
      </w:r>
    </w:p>
    <w:p w14:paraId="3DF86C73" w14:textId="77777777" w:rsidR="006240E7" w:rsidRPr="005F5E5E" w:rsidRDefault="006240E7" w:rsidP="00AF2207">
      <w:pPr>
        <w:pStyle w:val="a3"/>
        <w:spacing w:before="0" w:beforeAutospacing="0" w:after="0" w:afterAutospacing="0"/>
        <w:ind w:left="360"/>
      </w:pPr>
      <w:r w:rsidRPr="005F5E5E">
        <w:t xml:space="preserve">4.Воспитывать любовь к природе, бережному отношению к окружающей среде. </w:t>
      </w:r>
    </w:p>
    <w:p w14:paraId="7E654074" w14:textId="77777777" w:rsidR="006240E7" w:rsidRPr="005F5E5E" w:rsidRDefault="006240E7" w:rsidP="00AF2207">
      <w:pPr>
        <w:pStyle w:val="a3"/>
        <w:spacing w:before="0" w:beforeAutospacing="0" w:after="0" w:afterAutospacing="0"/>
      </w:pPr>
      <w:r w:rsidRPr="005F5E5E">
        <w:rPr>
          <w:b/>
          <w:bCs/>
        </w:rPr>
        <w:t>Формы:</w:t>
      </w:r>
    </w:p>
    <w:p w14:paraId="0D66A9B0" w14:textId="77777777" w:rsidR="006240E7" w:rsidRPr="005F5E5E" w:rsidRDefault="006240E7" w:rsidP="00AF2207">
      <w:pPr>
        <w:pStyle w:val="a3"/>
        <w:numPr>
          <w:ilvl w:val="0"/>
          <w:numId w:val="12"/>
        </w:numPr>
        <w:spacing w:before="0" w:beforeAutospacing="0" w:after="0" w:afterAutospacing="0"/>
      </w:pPr>
      <w:r w:rsidRPr="005F5E5E">
        <w:t>Организация и проведение семейных вечеров.</w:t>
      </w:r>
    </w:p>
    <w:p w14:paraId="36888F0B" w14:textId="77777777" w:rsidR="006240E7" w:rsidRPr="005F5E5E" w:rsidRDefault="006240E7" w:rsidP="00AF2207">
      <w:pPr>
        <w:pStyle w:val="a3"/>
        <w:numPr>
          <w:ilvl w:val="0"/>
          <w:numId w:val="12"/>
        </w:numPr>
        <w:spacing w:before="0" w:beforeAutospacing="0" w:after="0" w:afterAutospacing="0"/>
      </w:pPr>
      <w:r w:rsidRPr="005F5E5E">
        <w:t>Формирование и развитие классных традиций.</w:t>
      </w:r>
    </w:p>
    <w:p w14:paraId="2FE46520" w14:textId="77777777" w:rsidR="006240E7" w:rsidRPr="005F5E5E" w:rsidRDefault="006240E7" w:rsidP="00AF2207">
      <w:pPr>
        <w:pStyle w:val="a3"/>
        <w:numPr>
          <w:ilvl w:val="0"/>
          <w:numId w:val="12"/>
        </w:numPr>
        <w:spacing w:before="0" w:beforeAutospacing="0" w:after="0" w:afterAutospacing="0"/>
      </w:pPr>
      <w:r w:rsidRPr="005F5E5E">
        <w:t>Организация и проведение тематических бесед, классных часов.</w:t>
      </w:r>
    </w:p>
    <w:p w14:paraId="68084514" w14:textId="77777777" w:rsidR="006240E7" w:rsidRPr="005F5E5E" w:rsidRDefault="006240E7" w:rsidP="00AF2207">
      <w:pPr>
        <w:pStyle w:val="a3"/>
        <w:numPr>
          <w:ilvl w:val="0"/>
          <w:numId w:val="12"/>
        </w:numPr>
        <w:spacing w:before="0" w:beforeAutospacing="0" w:after="0" w:afterAutospacing="0"/>
      </w:pPr>
      <w:r w:rsidRPr="005F5E5E">
        <w:t>Организация и проведение диспутов, дискуссий на нравственные и этические темы.</w:t>
      </w:r>
    </w:p>
    <w:p w14:paraId="204F02E8" w14:textId="77777777" w:rsidR="006240E7" w:rsidRPr="005F5E5E" w:rsidRDefault="006240E7" w:rsidP="00AF2207">
      <w:pPr>
        <w:pStyle w:val="a3"/>
        <w:numPr>
          <w:ilvl w:val="0"/>
          <w:numId w:val="12"/>
        </w:numPr>
        <w:spacing w:before="0" w:beforeAutospacing="0" w:after="0" w:afterAutospacing="0"/>
      </w:pPr>
      <w:r w:rsidRPr="005F5E5E">
        <w:t>Организация и проведение классных праздников.</w:t>
      </w:r>
    </w:p>
    <w:p w14:paraId="122F54AD" w14:textId="77777777" w:rsidR="006240E7" w:rsidRDefault="006240E7" w:rsidP="00AF2207">
      <w:pPr>
        <w:pStyle w:val="a3"/>
        <w:numPr>
          <w:ilvl w:val="0"/>
          <w:numId w:val="12"/>
        </w:numPr>
        <w:spacing w:before="0" w:beforeAutospacing="0" w:after="0" w:afterAutospacing="0"/>
      </w:pPr>
      <w:r w:rsidRPr="005F5E5E">
        <w:t>Участие в акциях защиты природы  и субботниках.</w:t>
      </w:r>
    </w:p>
    <w:p w14:paraId="3CD034E2" w14:textId="77777777" w:rsidR="00AF2207" w:rsidRPr="005F5E5E" w:rsidRDefault="00AF2207" w:rsidP="00AF2207">
      <w:pPr>
        <w:pStyle w:val="a3"/>
        <w:spacing w:before="0" w:beforeAutospacing="0" w:after="0" w:afterAutospacing="0"/>
        <w:ind w:left="720"/>
      </w:pPr>
    </w:p>
    <w:p w14:paraId="1A89993F" w14:textId="77777777" w:rsidR="00C116E8" w:rsidRDefault="00C116E8" w:rsidP="00AF2207">
      <w:pPr>
        <w:pStyle w:val="a3"/>
        <w:spacing w:before="0" w:beforeAutospacing="0" w:after="0" w:afterAutospacing="0"/>
        <w:rPr>
          <w:b/>
          <w:sz w:val="28"/>
          <w:szCs w:val="28"/>
        </w:rPr>
      </w:pPr>
      <w:r w:rsidRPr="00AF2207">
        <w:rPr>
          <w:b/>
          <w:sz w:val="28"/>
          <w:szCs w:val="28"/>
        </w:rPr>
        <w:t>Гражданско-патриотическое воспитание</w:t>
      </w:r>
    </w:p>
    <w:p w14:paraId="2BC8C2E1" w14:textId="77777777" w:rsidR="00C116E8" w:rsidRPr="005F5E5E" w:rsidRDefault="00C116E8" w:rsidP="00AF2207">
      <w:pPr>
        <w:pStyle w:val="a3"/>
        <w:spacing w:before="0" w:beforeAutospacing="0" w:after="0" w:afterAutospacing="0"/>
        <w:rPr>
          <w:b/>
        </w:rPr>
      </w:pPr>
      <w:r w:rsidRPr="005F5E5E">
        <w:rPr>
          <w:rStyle w:val="a4"/>
          <w:i/>
        </w:rPr>
        <w:t>Цель:</w:t>
      </w:r>
      <w:r w:rsidRPr="005F5E5E">
        <w:t xml:space="preserve"> формирование активной гражданской позиции и самосознания гражданина Российской Федерации, правового самосознания, навыков общественной жизни</w:t>
      </w:r>
    </w:p>
    <w:p w14:paraId="4FE90608" w14:textId="77777777" w:rsidR="00C116E8" w:rsidRPr="005F5E5E" w:rsidRDefault="00C116E8" w:rsidP="00AF2207">
      <w:pPr>
        <w:rPr>
          <w:i/>
        </w:rPr>
      </w:pPr>
      <w:r w:rsidRPr="005F5E5E">
        <w:rPr>
          <w:rStyle w:val="a4"/>
          <w:i/>
        </w:rPr>
        <w:t>Задачи:</w:t>
      </w:r>
      <w:r w:rsidRPr="005F5E5E">
        <w:rPr>
          <w:i/>
        </w:rPr>
        <w:t xml:space="preserve"> </w:t>
      </w:r>
    </w:p>
    <w:p w14:paraId="39994802" w14:textId="77777777" w:rsidR="00C116E8" w:rsidRPr="005F5E5E" w:rsidRDefault="00C116E8" w:rsidP="00AF2207">
      <w:pPr>
        <w:numPr>
          <w:ilvl w:val="0"/>
          <w:numId w:val="2"/>
        </w:numPr>
      </w:pPr>
      <w:r w:rsidRPr="005F5E5E">
        <w:t xml:space="preserve">Способствовать развитию чувства уважения к историческому прошлому Родины, истории города, школы. </w:t>
      </w:r>
    </w:p>
    <w:p w14:paraId="486C4C2B" w14:textId="77777777" w:rsidR="00C116E8" w:rsidRPr="005F5E5E" w:rsidRDefault="00C116E8" w:rsidP="00AF2207">
      <w:pPr>
        <w:numPr>
          <w:ilvl w:val="0"/>
          <w:numId w:val="2"/>
        </w:numPr>
      </w:pPr>
      <w:r w:rsidRPr="005F5E5E">
        <w:t>Воспитывать уважение к Конституции страны, государственной символике, народным традициям.</w:t>
      </w:r>
    </w:p>
    <w:p w14:paraId="7DB2E67C" w14:textId="77777777" w:rsidR="00C116E8" w:rsidRPr="005F5E5E" w:rsidRDefault="00C116E8" w:rsidP="00AF2207">
      <w:pPr>
        <w:numPr>
          <w:ilvl w:val="0"/>
          <w:numId w:val="2"/>
        </w:numPr>
      </w:pPr>
      <w:r w:rsidRPr="005F5E5E">
        <w:t xml:space="preserve">Прививать детям чувство гордости за свою страну, город, школу. </w:t>
      </w:r>
    </w:p>
    <w:p w14:paraId="53410D38" w14:textId="77777777" w:rsidR="00C116E8" w:rsidRPr="005F5E5E" w:rsidRDefault="00C116E8" w:rsidP="00AF2207">
      <w:pPr>
        <w:numPr>
          <w:ilvl w:val="0"/>
          <w:numId w:val="2"/>
        </w:numPr>
      </w:pPr>
      <w:r w:rsidRPr="005F5E5E">
        <w:t xml:space="preserve">Развивать активность, инициативу, ответственность и умение видеть последствия своего выбора. </w:t>
      </w:r>
    </w:p>
    <w:p w14:paraId="01A50606" w14:textId="77777777" w:rsidR="00C116E8" w:rsidRPr="005F5E5E" w:rsidRDefault="00C116E8" w:rsidP="00AF2207">
      <w:pPr>
        <w:numPr>
          <w:ilvl w:val="0"/>
          <w:numId w:val="2"/>
        </w:numPr>
      </w:pPr>
      <w:r w:rsidRPr="005F5E5E">
        <w:t>Воспитание культуры отношений, навыков общественной жизни</w:t>
      </w:r>
    </w:p>
    <w:p w14:paraId="32E4BE24" w14:textId="77777777" w:rsidR="00C116E8" w:rsidRPr="005F5E5E" w:rsidRDefault="00C116E8" w:rsidP="00AF2207">
      <w:pPr>
        <w:numPr>
          <w:ilvl w:val="0"/>
          <w:numId w:val="2"/>
        </w:numPr>
      </w:pPr>
      <w:r w:rsidRPr="005F5E5E">
        <w:t>Способствовать осознанию обучающимися своей причастности к судьбе своего родного края.</w:t>
      </w:r>
    </w:p>
    <w:p w14:paraId="0C5F3A22" w14:textId="77777777" w:rsidR="00C116E8" w:rsidRPr="005F5E5E" w:rsidRDefault="00C116E8" w:rsidP="00AF2207">
      <w:pPr>
        <w:rPr>
          <w:b/>
          <w:i/>
        </w:rPr>
      </w:pPr>
      <w:r w:rsidRPr="005F5E5E">
        <w:rPr>
          <w:b/>
          <w:i/>
        </w:rPr>
        <w:t>Формы:</w:t>
      </w:r>
    </w:p>
    <w:p w14:paraId="3C45DB2B" w14:textId="77777777" w:rsidR="00C116E8" w:rsidRPr="005F5E5E" w:rsidRDefault="00C116E8" w:rsidP="00AF2207">
      <w:pPr>
        <w:pStyle w:val="a3"/>
        <w:numPr>
          <w:ilvl w:val="0"/>
          <w:numId w:val="4"/>
        </w:numPr>
        <w:spacing w:before="0" w:beforeAutospacing="0" w:after="0" w:afterAutospacing="0"/>
      </w:pPr>
      <w:r w:rsidRPr="005F5E5E">
        <w:t>Организация и проведение традиционных праздников: класса, школы, государства.</w:t>
      </w:r>
    </w:p>
    <w:p w14:paraId="5EF5D447" w14:textId="77777777" w:rsidR="00C116E8" w:rsidRPr="005F5E5E" w:rsidRDefault="00C116E8" w:rsidP="00AF2207">
      <w:pPr>
        <w:pStyle w:val="a3"/>
        <w:numPr>
          <w:ilvl w:val="0"/>
          <w:numId w:val="4"/>
        </w:numPr>
        <w:spacing w:before="0" w:beforeAutospacing="0" w:after="0" w:afterAutospacing="0"/>
      </w:pPr>
      <w:r w:rsidRPr="005F5E5E">
        <w:t>Организация и проведение тематических классных часов и бесед;</w:t>
      </w:r>
    </w:p>
    <w:p w14:paraId="17DD8D40" w14:textId="77777777" w:rsidR="00C116E8" w:rsidRPr="005F5E5E" w:rsidRDefault="00C116E8" w:rsidP="00AF2207">
      <w:pPr>
        <w:pStyle w:val="a3"/>
        <w:numPr>
          <w:ilvl w:val="0"/>
          <w:numId w:val="4"/>
        </w:numPr>
        <w:spacing w:before="0" w:beforeAutospacing="0" w:after="0" w:afterAutospacing="0"/>
      </w:pPr>
      <w:r w:rsidRPr="005F5E5E">
        <w:t>Организация и проведение встреч с интересными людьми.</w:t>
      </w:r>
    </w:p>
    <w:p w14:paraId="2980817B" w14:textId="77777777" w:rsidR="00C116E8" w:rsidRPr="005F5E5E" w:rsidRDefault="00C116E8" w:rsidP="00AF2207">
      <w:pPr>
        <w:pStyle w:val="a3"/>
        <w:numPr>
          <w:ilvl w:val="0"/>
          <w:numId w:val="4"/>
        </w:numPr>
        <w:spacing w:before="0" w:beforeAutospacing="0" w:after="0" w:afterAutospacing="0"/>
      </w:pPr>
      <w:r w:rsidRPr="005F5E5E">
        <w:t>Организация и проведение встреч с пожилыми людьми;</w:t>
      </w:r>
    </w:p>
    <w:p w14:paraId="41F40C1F" w14:textId="77777777" w:rsidR="00C116E8" w:rsidRPr="005F5E5E" w:rsidRDefault="00C116E8" w:rsidP="00AF2207">
      <w:pPr>
        <w:pStyle w:val="a3"/>
        <w:numPr>
          <w:ilvl w:val="0"/>
          <w:numId w:val="4"/>
        </w:numPr>
        <w:spacing w:before="0" w:beforeAutospacing="0" w:after="0" w:afterAutospacing="0"/>
      </w:pPr>
      <w:r w:rsidRPr="005F5E5E">
        <w:t>Организация и проведение экскурсий;</w:t>
      </w:r>
    </w:p>
    <w:p w14:paraId="4A81E331" w14:textId="77777777" w:rsidR="00C116E8" w:rsidRDefault="00C116E8" w:rsidP="00AF2207">
      <w:pPr>
        <w:pStyle w:val="a3"/>
        <w:numPr>
          <w:ilvl w:val="0"/>
          <w:numId w:val="4"/>
        </w:numPr>
        <w:spacing w:before="0" w:beforeAutospacing="0" w:after="0" w:afterAutospacing="0"/>
      </w:pPr>
      <w:r w:rsidRPr="005F5E5E">
        <w:t>Организация и проведение конкурсов творческих работ, газет и т.п. к праздничным датам.</w:t>
      </w:r>
    </w:p>
    <w:p w14:paraId="73F5B826" w14:textId="77777777" w:rsidR="00AF2207" w:rsidRPr="005F5E5E" w:rsidRDefault="00AF2207" w:rsidP="00920340">
      <w:pPr>
        <w:pStyle w:val="a3"/>
        <w:spacing w:before="0" w:beforeAutospacing="0" w:after="0" w:afterAutospacing="0"/>
        <w:ind w:left="720"/>
      </w:pPr>
    </w:p>
    <w:p w14:paraId="34A6727B" w14:textId="77777777" w:rsidR="00C116E8" w:rsidRPr="00AF2207" w:rsidRDefault="00C116E8" w:rsidP="00AF2207">
      <w:pPr>
        <w:ind w:left="360"/>
        <w:jc w:val="center"/>
        <w:rPr>
          <w:rStyle w:val="a4"/>
          <w:bCs w:val="0"/>
          <w:sz w:val="28"/>
          <w:szCs w:val="28"/>
        </w:rPr>
      </w:pPr>
      <w:r w:rsidRPr="00AF2207">
        <w:rPr>
          <w:b/>
          <w:sz w:val="28"/>
          <w:szCs w:val="28"/>
        </w:rPr>
        <w:t>Воспитание ответственного отношения к учению.</w:t>
      </w:r>
    </w:p>
    <w:p w14:paraId="7082A914" w14:textId="77777777" w:rsidR="00C116E8" w:rsidRPr="005F5E5E" w:rsidRDefault="00C116E8" w:rsidP="00AF2207">
      <w:r w:rsidRPr="005F5E5E">
        <w:rPr>
          <w:rStyle w:val="a4"/>
          <w:i/>
        </w:rPr>
        <w:t>Цель</w:t>
      </w:r>
      <w:r w:rsidRPr="005F5E5E">
        <w:rPr>
          <w:rStyle w:val="a4"/>
        </w:rPr>
        <w:t>:</w:t>
      </w:r>
      <w:r w:rsidRPr="005F5E5E">
        <w:t xml:space="preserve"> развитие интеллектуальной личности, способной к продолжению образования.</w:t>
      </w:r>
    </w:p>
    <w:p w14:paraId="5F9D60A5" w14:textId="77777777" w:rsidR="00C116E8" w:rsidRPr="005F5E5E" w:rsidRDefault="00C116E8" w:rsidP="00AF2207">
      <w:pPr>
        <w:rPr>
          <w:i/>
        </w:rPr>
      </w:pPr>
      <w:r w:rsidRPr="005F5E5E">
        <w:rPr>
          <w:rStyle w:val="a4"/>
          <w:i/>
        </w:rPr>
        <w:t>Задачи:</w:t>
      </w:r>
    </w:p>
    <w:p w14:paraId="339187DD" w14:textId="77777777" w:rsidR="00C116E8" w:rsidRPr="005F5E5E" w:rsidRDefault="00C116E8" w:rsidP="00AF2207">
      <w:pPr>
        <w:numPr>
          <w:ilvl w:val="0"/>
          <w:numId w:val="5"/>
        </w:numPr>
      </w:pPr>
      <w:r w:rsidRPr="005F5E5E">
        <w:t xml:space="preserve">Способствовать положительной мотивации учения, формированию устойчивого познавательного интереса. </w:t>
      </w:r>
    </w:p>
    <w:p w14:paraId="7115EEAB" w14:textId="77777777" w:rsidR="00C116E8" w:rsidRPr="005F5E5E" w:rsidRDefault="00C116E8" w:rsidP="00AF2207">
      <w:pPr>
        <w:numPr>
          <w:ilvl w:val="0"/>
          <w:numId w:val="5"/>
        </w:numPr>
      </w:pPr>
      <w:r w:rsidRPr="005F5E5E">
        <w:t xml:space="preserve">Развивать навыки творческой интеллектуальной деятельности, умение заниматься самообразованием. </w:t>
      </w:r>
    </w:p>
    <w:p w14:paraId="7171F79A" w14:textId="77777777" w:rsidR="00C116E8" w:rsidRPr="005F5E5E" w:rsidRDefault="00C116E8" w:rsidP="00AF2207">
      <w:pPr>
        <w:numPr>
          <w:ilvl w:val="0"/>
          <w:numId w:val="5"/>
        </w:numPr>
      </w:pPr>
      <w:r w:rsidRPr="005F5E5E">
        <w:lastRenderedPageBreak/>
        <w:t xml:space="preserve">Создавать условия для практического применения знаний, полученных на уроках, посредством рациональной организации внеурочной учебной деятельности. </w:t>
      </w:r>
    </w:p>
    <w:p w14:paraId="3C34B4EC" w14:textId="77777777" w:rsidR="00C116E8" w:rsidRPr="005F5E5E" w:rsidRDefault="00C116E8" w:rsidP="00AF2207">
      <w:pPr>
        <w:rPr>
          <w:b/>
          <w:i/>
        </w:rPr>
      </w:pPr>
      <w:r w:rsidRPr="005F5E5E">
        <w:rPr>
          <w:b/>
          <w:i/>
        </w:rPr>
        <w:t>Формы.</w:t>
      </w:r>
    </w:p>
    <w:p w14:paraId="4D0DA3D1" w14:textId="77777777" w:rsidR="006240E7" w:rsidRPr="005F5E5E" w:rsidRDefault="00AF2207" w:rsidP="00AF2207">
      <w:pPr>
        <w:pStyle w:val="a3"/>
        <w:spacing w:before="0" w:beforeAutospacing="0" w:after="0" w:afterAutospacing="0"/>
        <w:ind w:left="360"/>
      </w:pPr>
      <w:r>
        <w:t>1.</w:t>
      </w:r>
      <w:r w:rsidR="006240E7" w:rsidRPr="005F5E5E">
        <w:t>Участие в программе «Всеобуч»</w:t>
      </w:r>
    </w:p>
    <w:p w14:paraId="1F5259DA" w14:textId="77777777" w:rsidR="00C116E8" w:rsidRPr="005F5E5E" w:rsidRDefault="00C116E8" w:rsidP="00AF2207">
      <w:pPr>
        <w:pStyle w:val="a3"/>
        <w:numPr>
          <w:ilvl w:val="0"/>
          <w:numId w:val="6"/>
        </w:numPr>
        <w:spacing w:before="0" w:beforeAutospacing="0" w:after="0" w:afterAutospacing="0"/>
      </w:pPr>
      <w:r w:rsidRPr="005F5E5E">
        <w:t>Воспитание ответственности за выполненную работу.</w:t>
      </w:r>
    </w:p>
    <w:p w14:paraId="354DBA44" w14:textId="77777777" w:rsidR="00C116E8" w:rsidRPr="005F5E5E" w:rsidRDefault="00C116E8" w:rsidP="00AF2207">
      <w:pPr>
        <w:pStyle w:val="a3"/>
        <w:numPr>
          <w:ilvl w:val="0"/>
          <w:numId w:val="6"/>
        </w:numPr>
        <w:spacing w:before="0" w:beforeAutospacing="0" w:after="0" w:afterAutospacing="0"/>
      </w:pPr>
      <w:r w:rsidRPr="005F5E5E">
        <w:t>Р</w:t>
      </w:r>
      <w:r w:rsidR="006240E7" w:rsidRPr="005F5E5E">
        <w:t>еализация  развития  индивидуальных задатков  и способностей</w:t>
      </w:r>
      <w:r w:rsidRPr="005F5E5E">
        <w:t>.</w:t>
      </w:r>
    </w:p>
    <w:p w14:paraId="01EF93C8" w14:textId="77777777" w:rsidR="00C116E8" w:rsidRDefault="006240E7" w:rsidP="00AF2207">
      <w:pPr>
        <w:pStyle w:val="a3"/>
        <w:numPr>
          <w:ilvl w:val="0"/>
          <w:numId w:val="6"/>
        </w:numPr>
        <w:spacing w:before="0" w:beforeAutospacing="0" w:after="0" w:afterAutospacing="0"/>
      </w:pPr>
      <w:r w:rsidRPr="005F5E5E">
        <w:t xml:space="preserve">Участие в </w:t>
      </w:r>
      <w:r w:rsidR="00C116E8" w:rsidRPr="005F5E5E">
        <w:t>олимпиадах, конкурсах.</w:t>
      </w:r>
    </w:p>
    <w:p w14:paraId="5F05014C" w14:textId="77777777" w:rsidR="00AF2207" w:rsidRPr="005F5E5E" w:rsidRDefault="00AF2207" w:rsidP="00AF2207">
      <w:pPr>
        <w:pStyle w:val="a3"/>
        <w:spacing w:before="0" w:beforeAutospacing="0" w:after="0" w:afterAutospacing="0"/>
        <w:ind w:left="720"/>
      </w:pPr>
    </w:p>
    <w:p w14:paraId="5E0FAFCE" w14:textId="77777777" w:rsidR="006240E7" w:rsidRPr="00AF2207" w:rsidRDefault="006240E7" w:rsidP="00AF2207">
      <w:pPr>
        <w:pStyle w:val="a3"/>
        <w:spacing w:before="0" w:beforeAutospacing="0" w:after="0" w:afterAutospacing="0"/>
        <w:ind w:left="720"/>
        <w:jc w:val="center"/>
        <w:rPr>
          <w:b/>
          <w:sz w:val="28"/>
          <w:szCs w:val="28"/>
        </w:rPr>
      </w:pPr>
      <w:r w:rsidRPr="00AF2207">
        <w:rPr>
          <w:b/>
          <w:sz w:val="28"/>
          <w:szCs w:val="28"/>
        </w:rPr>
        <w:t>Воспитание ЗОЖ</w:t>
      </w:r>
    </w:p>
    <w:p w14:paraId="1AD85199" w14:textId="77777777" w:rsidR="00BB1234" w:rsidRPr="005F5E5E" w:rsidRDefault="00BB1234" w:rsidP="00AF2207">
      <w:r w:rsidRPr="005F5E5E">
        <w:t xml:space="preserve">Цель: сохранение и укрепление здоровья обучающихся, формирование у обучающихся навыков здорового образа жизни. </w:t>
      </w:r>
    </w:p>
    <w:p w14:paraId="77BF134D" w14:textId="77777777" w:rsidR="00C116E8" w:rsidRPr="005F5E5E" w:rsidRDefault="00C116E8" w:rsidP="00AF2207">
      <w:pPr>
        <w:pStyle w:val="a3"/>
        <w:spacing w:before="0" w:beforeAutospacing="0" w:after="0" w:afterAutospacing="0"/>
        <w:rPr>
          <w:i/>
        </w:rPr>
      </w:pPr>
      <w:r w:rsidRPr="005F5E5E">
        <w:rPr>
          <w:b/>
          <w:bCs/>
          <w:i/>
        </w:rPr>
        <w:t>Задачи:</w:t>
      </w:r>
    </w:p>
    <w:p w14:paraId="78545E11" w14:textId="77777777" w:rsidR="00C116E8" w:rsidRPr="005F5E5E" w:rsidRDefault="00C116E8" w:rsidP="00AF2207">
      <w:pPr>
        <w:pStyle w:val="a3"/>
        <w:numPr>
          <w:ilvl w:val="0"/>
          <w:numId w:val="9"/>
        </w:numPr>
        <w:spacing w:before="0" w:beforeAutospacing="0" w:after="0" w:afterAutospacing="0"/>
      </w:pPr>
      <w:r w:rsidRPr="005F5E5E">
        <w:t>Создание условий для физического развития обучающихся.</w:t>
      </w:r>
    </w:p>
    <w:p w14:paraId="57A99DFF" w14:textId="77777777" w:rsidR="00C116E8" w:rsidRPr="005F5E5E" w:rsidRDefault="00C116E8" w:rsidP="00AF2207">
      <w:pPr>
        <w:pStyle w:val="a3"/>
        <w:numPr>
          <w:ilvl w:val="0"/>
          <w:numId w:val="9"/>
        </w:numPr>
        <w:spacing w:before="0" w:beforeAutospacing="0" w:after="0" w:afterAutospacing="0"/>
      </w:pPr>
      <w:r w:rsidRPr="005F5E5E">
        <w:t>Воспитывать негативное отношение к вредным привычкам.</w:t>
      </w:r>
    </w:p>
    <w:p w14:paraId="211F282A" w14:textId="77777777" w:rsidR="00C116E8" w:rsidRPr="005F5E5E" w:rsidRDefault="00C116E8" w:rsidP="00AF2207">
      <w:pPr>
        <w:pStyle w:val="a3"/>
        <w:numPr>
          <w:ilvl w:val="0"/>
          <w:numId w:val="9"/>
        </w:numPr>
        <w:spacing w:before="0" w:beforeAutospacing="0" w:after="0" w:afterAutospacing="0"/>
      </w:pPr>
      <w:r w:rsidRPr="005F5E5E">
        <w:t>Воспитывать стремление к здоровому образу жизни.</w:t>
      </w:r>
    </w:p>
    <w:p w14:paraId="435495A5" w14:textId="77777777" w:rsidR="00C116E8" w:rsidRPr="005F5E5E" w:rsidRDefault="00C116E8" w:rsidP="00AF2207">
      <w:pPr>
        <w:pStyle w:val="a3"/>
        <w:spacing w:before="0" w:beforeAutospacing="0" w:after="0" w:afterAutospacing="0"/>
      </w:pPr>
      <w:r w:rsidRPr="005F5E5E">
        <w:rPr>
          <w:b/>
          <w:bCs/>
        </w:rPr>
        <w:t>Формы:</w:t>
      </w:r>
    </w:p>
    <w:p w14:paraId="1EFDB23C" w14:textId="77777777" w:rsidR="00C116E8" w:rsidRPr="005F5E5E" w:rsidRDefault="00C116E8" w:rsidP="00AF2207">
      <w:pPr>
        <w:pStyle w:val="a3"/>
        <w:numPr>
          <w:ilvl w:val="1"/>
          <w:numId w:val="9"/>
        </w:numPr>
        <w:tabs>
          <w:tab w:val="clear" w:pos="1440"/>
          <w:tab w:val="num" w:pos="720"/>
        </w:tabs>
        <w:spacing w:before="0" w:beforeAutospacing="0" w:after="0" w:afterAutospacing="0"/>
        <w:ind w:hanging="1080"/>
      </w:pPr>
      <w:r w:rsidRPr="005F5E5E">
        <w:t>Организация и проведение спортивных соревнований, игр, дней здоровья.</w:t>
      </w:r>
    </w:p>
    <w:p w14:paraId="05AB72BB" w14:textId="77777777" w:rsidR="00C116E8" w:rsidRPr="005F5E5E" w:rsidRDefault="00C116E8" w:rsidP="00AF2207">
      <w:pPr>
        <w:pStyle w:val="a3"/>
        <w:numPr>
          <w:ilvl w:val="1"/>
          <w:numId w:val="9"/>
        </w:numPr>
        <w:tabs>
          <w:tab w:val="clear" w:pos="1440"/>
          <w:tab w:val="num" w:pos="720"/>
        </w:tabs>
        <w:spacing w:before="0" w:beforeAutospacing="0" w:after="0" w:afterAutospacing="0"/>
        <w:ind w:hanging="1080"/>
      </w:pPr>
      <w:r w:rsidRPr="005F5E5E">
        <w:t>Организация и проведение тематических классных часов, бесед, родительских собраний, лекций.</w:t>
      </w:r>
    </w:p>
    <w:p w14:paraId="1D5D15A0" w14:textId="77777777" w:rsidR="00C116E8" w:rsidRPr="005F5E5E" w:rsidRDefault="00C116E8" w:rsidP="00AF2207">
      <w:pPr>
        <w:pStyle w:val="a3"/>
        <w:numPr>
          <w:ilvl w:val="1"/>
          <w:numId w:val="9"/>
        </w:numPr>
        <w:tabs>
          <w:tab w:val="clear" w:pos="1440"/>
          <w:tab w:val="num" w:pos="720"/>
        </w:tabs>
        <w:spacing w:before="0" w:beforeAutospacing="0" w:after="0" w:afterAutospacing="0"/>
        <w:ind w:hanging="1080"/>
      </w:pPr>
      <w:r w:rsidRPr="005F5E5E">
        <w:t>Организация и проведение походов, поездок.</w:t>
      </w:r>
    </w:p>
    <w:p w14:paraId="17135C9D" w14:textId="77777777" w:rsidR="00C116E8" w:rsidRDefault="00C116E8" w:rsidP="00AF2207">
      <w:pPr>
        <w:pStyle w:val="a3"/>
        <w:numPr>
          <w:ilvl w:val="0"/>
          <w:numId w:val="9"/>
        </w:numPr>
        <w:spacing w:before="0" w:beforeAutospacing="0" w:after="0" w:afterAutospacing="0"/>
      </w:pPr>
      <w:r w:rsidRPr="005F5E5E">
        <w:t>Организация и проведение встреч с интересными людьми </w:t>
      </w:r>
    </w:p>
    <w:p w14:paraId="5CD4C36F" w14:textId="77777777" w:rsidR="00AF2207" w:rsidRPr="005F5E5E" w:rsidRDefault="00AF2207" w:rsidP="00920340">
      <w:pPr>
        <w:pStyle w:val="a3"/>
        <w:spacing w:before="0" w:beforeAutospacing="0" w:after="0" w:afterAutospacing="0"/>
        <w:ind w:left="360"/>
      </w:pPr>
    </w:p>
    <w:p w14:paraId="695A4F57" w14:textId="77777777" w:rsidR="00C116E8" w:rsidRPr="00AF2207" w:rsidRDefault="00C116E8" w:rsidP="00AF2207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  <w:r w:rsidRPr="00AF2207">
        <w:rPr>
          <w:b/>
          <w:sz w:val="28"/>
          <w:szCs w:val="28"/>
        </w:rPr>
        <w:t>Художественно-</w:t>
      </w:r>
      <w:proofErr w:type="gramStart"/>
      <w:r w:rsidRPr="00AF2207">
        <w:rPr>
          <w:b/>
          <w:sz w:val="28"/>
          <w:szCs w:val="28"/>
        </w:rPr>
        <w:t>эстетическое</w:t>
      </w:r>
      <w:r w:rsidR="006240E7" w:rsidRPr="00AF2207">
        <w:rPr>
          <w:b/>
          <w:sz w:val="28"/>
          <w:szCs w:val="28"/>
        </w:rPr>
        <w:t xml:space="preserve">  воспитание</w:t>
      </w:r>
      <w:proofErr w:type="gramEnd"/>
    </w:p>
    <w:p w14:paraId="48A2AA86" w14:textId="77777777" w:rsidR="00C116E8" w:rsidRPr="005F5E5E" w:rsidRDefault="00C116E8" w:rsidP="00AF2207">
      <w:pPr>
        <w:pStyle w:val="a3"/>
        <w:spacing w:before="0" w:beforeAutospacing="0" w:after="0" w:afterAutospacing="0"/>
      </w:pPr>
      <w:r w:rsidRPr="005F5E5E">
        <w:rPr>
          <w:b/>
          <w:i/>
        </w:rPr>
        <w:t>Цель:</w:t>
      </w:r>
      <w:r w:rsidRPr="005F5E5E">
        <w:t xml:space="preserve"> способствует развитию потребности в прекрасном, развитие активной и инициативной личности</w:t>
      </w:r>
    </w:p>
    <w:p w14:paraId="2374C26E" w14:textId="77777777" w:rsidR="00C116E8" w:rsidRPr="005F5E5E" w:rsidRDefault="00C116E8" w:rsidP="00AF2207">
      <w:pPr>
        <w:pStyle w:val="a3"/>
        <w:spacing w:before="0" w:beforeAutospacing="0" w:after="0" w:afterAutospacing="0"/>
        <w:rPr>
          <w:i/>
        </w:rPr>
      </w:pPr>
      <w:r w:rsidRPr="005F5E5E">
        <w:t> </w:t>
      </w:r>
      <w:r w:rsidRPr="005F5E5E">
        <w:rPr>
          <w:b/>
          <w:bCs/>
          <w:i/>
        </w:rPr>
        <w:t>Задачи:</w:t>
      </w:r>
    </w:p>
    <w:p w14:paraId="5153B114" w14:textId="77777777" w:rsidR="00C116E8" w:rsidRPr="005F5E5E" w:rsidRDefault="00C116E8" w:rsidP="00AF2207">
      <w:pPr>
        <w:pStyle w:val="a3"/>
        <w:numPr>
          <w:ilvl w:val="0"/>
          <w:numId w:val="7"/>
        </w:numPr>
        <w:spacing w:before="0" w:beforeAutospacing="0" w:after="0" w:afterAutospacing="0"/>
      </w:pPr>
      <w:r w:rsidRPr="005F5E5E">
        <w:t>Воспитывать и прививать любовь к искусству, литературе, музыке;</w:t>
      </w:r>
    </w:p>
    <w:p w14:paraId="12BD322C" w14:textId="77777777" w:rsidR="00C116E8" w:rsidRPr="005F5E5E" w:rsidRDefault="00C116E8" w:rsidP="00AF2207">
      <w:pPr>
        <w:pStyle w:val="a3"/>
        <w:numPr>
          <w:ilvl w:val="0"/>
          <w:numId w:val="7"/>
        </w:numPr>
        <w:spacing w:before="0" w:beforeAutospacing="0" w:after="0" w:afterAutospacing="0"/>
      </w:pPr>
      <w:r w:rsidRPr="005F5E5E">
        <w:t xml:space="preserve">Реализовывать индивидуальные задатки и способности в области художественного творчества. </w:t>
      </w:r>
    </w:p>
    <w:p w14:paraId="7F3A76A8" w14:textId="77777777" w:rsidR="00C116E8" w:rsidRPr="005F5E5E" w:rsidRDefault="00C116E8" w:rsidP="00AF2207">
      <w:pPr>
        <w:pStyle w:val="a3"/>
        <w:spacing w:before="0" w:beforeAutospacing="0" w:after="0" w:afterAutospacing="0"/>
      </w:pPr>
      <w:r w:rsidRPr="005F5E5E">
        <w:t> </w:t>
      </w:r>
      <w:r w:rsidRPr="005F5E5E">
        <w:rPr>
          <w:b/>
          <w:bCs/>
        </w:rPr>
        <w:t>Формы:</w:t>
      </w:r>
    </w:p>
    <w:p w14:paraId="00E6FF79" w14:textId="77777777" w:rsidR="00C116E8" w:rsidRPr="005F5E5E" w:rsidRDefault="00C116E8" w:rsidP="00AF2207">
      <w:pPr>
        <w:pStyle w:val="a3"/>
        <w:numPr>
          <w:ilvl w:val="0"/>
          <w:numId w:val="8"/>
        </w:numPr>
        <w:spacing w:before="0" w:beforeAutospacing="0" w:after="0" w:afterAutospacing="0"/>
      </w:pPr>
      <w:r w:rsidRPr="005F5E5E">
        <w:t>Организация и проведение семейных вечеров.</w:t>
      </w:r>
    </w:p>
    <w:p w14:paraId="38E382EC" w14:textId="77777777" w:rsidR="00C116E8" w:rsidRPr="005F5E5E" w:rsidRDefault="00C116E8" w:rsidP="00AF2207">
      <w:pPr>
        <w:pStyle w:val="a3"/>
        <w:numPr>
          <w:ilvl w:val="0"/>
          <w:numId w:val="8"/>
        </w:numPr>
        <w:spacing w:before="0" w:beforeAutospacing="0" w:after="0" w:afterAutospacing="0"/>
      </w:pPr>
      <w:r w:rsidRPr="005F5E5E">
        <w:t>Сбор материалов и выпуск классных  газет.</w:t>
      </w:r>
    </w:p>
    <w:p w14:paraId="0B2279E5" w14:textId="77777777" w:rsidR="00C116E8" w:rsidRPr="005F5E5E" w:rsidRDefault="00C116E8" w:rsidP="00AF2207">
      <w:pPr>
        <w:pStyle w:val="a3"/>
        <w:numPr>
          <w:ilvl w:val="0"/>
          <w:numId w:val="8"/>
        </w:numPr>
        <w:spacing w:before="0" w:beforeAutospacing="0" w:after="0" w:afterAutospacing="0"/>
      </w:pPr>
      <w:r w:rsidRPr="005F5E5E">
        <w:t>Подготовка и съемки классных клипов, роликов и фильмов.</w:t>
      </w:r>
    </w:p>
    <w:p w14:paraId="44AB032F" w14:textId="77777777" w:rsidR="00C116E8" w:rsidRPr="005F5E5E" w:rsidRDefault="00C116E8" w:rsidP="00AF2207">
      <w:pPr>
        <w:pStyle w:val="a3"/>
        <w:numPr>
          <w:ilvl w:val="0"/>
          <w:numId w:val="8"/>
        </w:numPr>
        <w:spacing w:before="0" w:beforeAutospacing="0" w:after="0" w:afterAutospacing="0"/>
      </w:pPr>
      <w:r w:rsidRPr="005F5E5E">
        <w:t>Организация и проведение музыкальных праздников и конкурсов.</w:t>
      </w:r>
    </w:p>
    <w:p w14:paraId="6FA5F65E" w14:textId="77777777" w:rsidR="00C116E8" w:rsidRPr="005F5E5E" w:rsidRDefault="00C116E8" w:rsidP="00AF2207">
      <w:pPr>
        <w:pStyle w:val="a3"/>
        <w:numPr>
          <w:ilvl w:val="0"/>
          <w:numId w:val="8"/>
        </w:numPr>
        <w:spacing w:before="0" w:beforeAutospacing="0" w:after="0" w:afterAutospacing="0"/>
      </w:pPr>
      <w:r w:rsidRPr="005F5E5E">
        <w:t>Организация и проведение тематических бесед и классных часов.</w:t>
      </w:r>
    </w:p>
    <w:p w14:paraId="4CE95B40" w14:textId="77777777" w:rsidR="00C116E8" w:rsidRPr="005F5E5E" w:rsidRDefault="00C116E8" w:rsidP="00AF2207">
      <w:pPr>
        <w:pStyle w:val="a3"/>
        <w:numPr>
          <w:ilvl w:val="0"/>
          <w:numId w:val="8"/>
        </w:numPr>
        <w:spacing w:before="0" w:beforeAutospacing="0" w:after="0" w:afterAutospacing="0"/>
      </w:pPr>
      <w:r w:rsidRPr="005F5E5E">
        <w:t>Организация и проведение литературно-художественных конкурсов, спектаклей, праздников.</w:t>
      </w:r>
    </w:p>
    <w:p w14:paraId="2F5E7DB1" w14:textId="77777777" w:rsidR="00C116E8" w:rsidRPr="005F5E5E" w:rsidRDefault="00C116E8" w:rsidP="00AF2207">
      <w:pPr>
        <w:pStyle w:val="a3"/>
        <w:numPr>
          <w:ilvl w:val="0"/>
          <w:numId w:val="8"/>
        </w:numPr>
        <w:spacing w:before="0" w:beforeAutospacing="0" w:after="0" w:afterAutospacing="0"/>
      </w:pPr>
      <w:r w:rsidRPr="005F5E5E">
        <w:t>Организация и проведение выставок работ школьников.</w:t>
      </w:r>
    </w:p>
    <w:p w14:paraId="5708C82A" w14:textId="77777777" w:rsidR="00C116E8" w:rsidRPr="005F5E5E" w:rsidRDefault="00C116E8" w:rsidP="00AF2207">
      <w:pPr>
        <w:pStyle w:val="a3"/>
        <w:numPr>
          <w:ilvl w:val="0"/>
          <w:numId w:val="8"/>
        </w:numPr>
        <w:spacing w:before="0" w:beforeAutospacing="0" w:after="0" w:afterAutospacing="0"/>
      </w:pPr>
      <w:r w:rsidRPr="005F5E5E">
        <w:t>Организация и проведение встреч с интересными людьми.</w:t>
      </w:r>
    </w:p>
    <w:p w14:paraId="06F3DD6F" w14:textId="38D43F44" w:rsidR="00C116E8" w:rsidRDefault="00C116E8" w:rsidP="00AF2207">
      <w:pPr>
        <w:pStyle w:val="a3"/>
        <w:numPr>
          <w:ilvl w:val="0"/>
          <w:numId w:val="8"/>
        </w:numPr>
        <w:spacing w:before="0" w:beforeAutospacing="0" w:after="0" w:afterAutospacing="0"/>
      </w:pPr>
      <w:proofErr w:type="gramStart"/>
      <w:r w:rsidRPr="005F5E5E">
        <w:t>П</w:t>
      </w:r>
      <w:r w:rsidR="006240E7" w:rsidRPr="005F5E5E">
        <w:t xml:space="preserve">осещение </w:t>
      </w:r>
      <w:r w:rsidRPr="005F5E5E">
        <w:t xml:space="preserve"> кинотеатров</w:t>
      </w:r>
      <w:proofErr w:type="gramEnd"/>
      <w:r w:rsidRPr="005F5E5E">
        <w:t>, музеев, выставок.</w:t>
      </w:r>
    </w:p>
    <w:p w14:paraId="5482AD8F" w14:textId="77777777" w:rsidR="00AF2207" w:rsidRPr="005F5E5E" w:rsidRDefault="00AF2207" w:rsidP="00AF2207">
      <w:pPr>
        <w:pStyle w:val="a3"/>
        <w:spacing w:before="0" w:beforeAutospacing="0" w:after="0" w:afterAutospacing="0"/>
        <w:ind w:left="720"/>
      </w:pPr>
    </w:p>
    <w:p w14:paraId="344936AB" w14:textId="77777777" w:rsidR="00C116E8" w:rsidRPr="00AF2207" w:rsidRDefault="00C116E8" w:rsidP="00AF2207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  <w:r w:rsidRPr="00AF2207">
        <w:rPr>
          <w:b/>
          <w:sz w:val="28"/>
          <w:szCs w:val="28"/>
        </w:rPr>
        <w:t>Трудовое</w:t>
      </w:r>
      <w:r w:rsidR="006240E7" w:rsidRPr="00AF2207">
        <w:rPr>
          <w:b/>
          <w:sz w:val="28"/>
          <w:szCs w:val="28"/>
        </w:rPr>
        <w:t xml:space="preserve">  направление</w:t>
      </w:r>
    </w:p>
    <w:p w14:paraId="77C3114A" w14:textId="77777777" w:rsidR="00C116E8" w:rsidRPr="005F5E5E" w:rsidRDefault="00C116E8" w:rsidP="00AF2207">
      <w:pPr>
        <w:pStyle w:val="a3"/>
        <w:spacing w:before="0" w:beforeAutospacing="0" w:after="0" w:afterAutospacing="0"/>
      </w:pPr>
      <w:r w:rsidRPr="005F5E5E">
        <w:rPr>
          <w:b/>
          <w:i/>
        </w:rPr>
        <w:t>Цель:</w:t>
      </w:r>
      <w:r w:rsidRPr="005F5E5E">
        <w:t xml:space="preserve"> способствовать  формированию потребности в труде, рациональном использовании времени, ответственности за дело, развивать  организаторские способности</w:t>
      </w:r>
    </w:p>
    <w:p w14:paraId="117B358D" w14:textId="77777777" w:rsidR="00C116E8" w:rsidRPr="005F5E5E" w:rsidRDefault="00C116E8" w:rsidP="00AF2207">
      <w:pPr>
        <w:pStyle w:val="a3"/>
        <w:spacing w:before="0" w:beforeAutospacing="0" w:after="0" w:afterAutospacing="0"/>
        <w:rPr>
          <w:i/>
        </w:rPr>
      </w:pPr>
      <w:r w:rsidRPr="005F5E5E">
        <w:t> </w:t>
      </w:r>
      <w:r w:rsidRPr="005F5E5E">
        <w:rPr>
          <w:b/>
          <w:bCs/>
          <w:i/>
        </w:rPr>
        <w:t>Задачи:</w:t>
      </w:r>
    </w:p>
    <w:p w14:paraId="3EC22AD4" w14:textId="77777777" w:rsidR="00C116E8" w:rsidRPr="005F5E5E" w:rsidRDefault="00C116E8" w:rsidP="00AF2207">
      <w:pPr>
        <w:pStyle w:val="a3"/>
        <w:numPr>
          <w:ilvl w:val="0"/>
          <w:numId w:val="10"/>
        </w:numPr>
        <w:tabs>
          <w:tab w:val="clear" w:pos="1440"/>
          <w:tab w:val="num" w:pos="720"/>
        </w:tabs>
        <w:spacing w:before="0" w:beforeAutospacing="0" w:after="0" w:afterAutospacing="0"/>
        <w:ind w:hanging="1080"/>
      </w:pPr>
      <w:r w:rsidRPr="005F5E5E">
        <w:t>Воспитание потребности трудиться.</w:t>
      </w:r>
    </w:p>
    <w:p w14:paraId="39F1E13B" w14:textId="77777777" w:rsidR="00C116E8" w:rsidRPr="005F5E5E" w:rsidRDefault="00C116E8" w:rsidP="00AF2207">
      <w:pPr>
        <w:pStyle w:val="a3"/>
        <w:numPr>
          <w:ilvl w:val="0"/>
          <w:numId w:val="10"/>
        </w:numPr>
        <w:tabs>
          <w:tab w:val="clear" w:pos="1440"/>
          <w:tab w:val="num" w:pos="720"/>
        </w:tabs>
        <w:spacing w:before="0" w:beforeAutospacing="0" w:after="0" w:afterAutospacing="0"/>
        <w:ind w:hanging="1080"/>
      </w:pPr>
      <w:r w:rsidRPr="005F5E5E">
        <w:t xml:space="preserve">Воспитание ответственности за выполненную работу. </w:t>
      </w:r>
    </w:p>
    <w:p w14:paraId="0F5A6296" w14:textId="77777777" w:rsidR="00C116E8" w:rsidRPr="005F5E5E" w:rsidRDefault="00C116E8" w:rsidP="00AF2207">
      <w:pPr>
        <w:pStyle w:val="a3"/>
        <w:spacing w:before="0" w:beforeAutospacing="0" w:after="0" w:afterAutospacing="0"/>
        <w:rPr>
          <w:i/>
        </w:rPr>
      </w:pPr>
      <w:r w:rsidRPr="005F5E5E">
        <w:t xml:space="preserve">  </w:t>
      </w:r>
      <w:r w:rsidRPr="005F5E5E">
        <w:rPr>
          <w:b/>
          <w:bCs/>
          <w:i/>
        </w:rPr>
        <w:t>Формы:</w:t>
      </w:r>
    </w:p>
    <w:p w14:paraId="1984D947" w14:textId="77777777" w:rsidR="00C116E8" w:rsidRPr="005F5E5E" w:rsidRDefault="00C116E8" w:rsidP="00AF2207">
      <w:pPr>
        <w:pStyle w:val="a3"/>
        <w:numPr>
          <w:ilvl w:val="0"/>
          <w:numId w:val="11"/>
        </w:numPr>
        <w:tabs>
          <w:tab w:val="clear" w:pos="1440"/>
          <w:tab w:val="num" w:pos="720"/>
        </w:tabs>
        <w:spacing w:before="0" w:beforeAutospacing="0" w:after="0" w:afterAutospacing="0"/>
        <w:ind w:hanging="1080"/>
      </w:pPr>
      <w:r w:rsidRPr="005F5E5E">
        <w:t>Организация и проведение трудовых мероприятий: субботников, трудовых десантов.</w:t>
      </w:r>
    </w:p>
    <w:p w14:paraId="189048E5" w14:textId="77777777" w:rsidR="00C116E8" w:rsidRPr="005F5E5E" w:rsidRDefault="00C116E8" w:rsidP="00AF2207">
      <w:pPr>
        <w:pStyle w:val="a3"/>
        <w:numPr>
          <w:ilvl w:val="0"/>
          <w:numId w:val="11"/>
        </w:numPr>
        <w:tabs>
          <w:tab w:val="clear" w:pos="1440"/>
          <w:tab w:val="num" w:pos="720"/>
        </w:tabs>
        <w:spacing w:before="0" w:beforeAutospacing="0" w:after="0" w:afterAutospacing="0"/>
        <w:ind w:hanging="1080"/>
      </w:pPr>
      <w:r w:rsidRPr="005F5E5E">
        <w:t>Организация и проведение дежурства по классу, по школе.</w:t>
      </w:r>
    </w:p>
    <w:p w14:paraId="72493355" w14:textId="77777777" w:rsidR="00C116E8" w:rsidRPr="005F5E5E" w:rsidRDefault="00C116E8" w:rsidP="00AF2207">
      <w:pPr>
        <w:pStyle w:val="a3"/>
        <w:numPr>
          <w:ilvl w:val="0"/>
          <w:numId w:val="11"/>
        </w:numPr>
        <w:tabs>
          <w:tab w:val="clear" w:pos="1440"/>
          <w:tab w:val="num" w:pos="720"/>
        </w:tabs>
        <w:spacing w:before="0" w:beforeAutospacing="0" w:after="0" w:afterAutospacing="0"/>
        <w:ind w:hanging="1080"/>
      </w:pPr>
      <w:r w:rsidRPr="005F5E5E">
        <w:t>Организация и проведение семейных вечеров.</w:t>
      </w:r>
    </w:p>
    <w:p w14:paraId="7D434248" w14:textId="77777777" w:rsidR="00C116E8" w:rsidRPr="005F5E5E" w:rsidRDefault="00C116E8" w:rsidP="00AF2207">
      <w:pPr>
        <w:pStyle w:val="a3"/>
        <w:numPr>
          <w:ilvl w:val="0"/>
          <w:numId w:val="11"/>
        </w:numPr>
        <w:tabs>
          <w:tab w:val="clear" w:pos="1440"/>
          <w:tab w:val="num" w:pos="720"/>
        </w:tabs>
        <w:spacing w:before="0" w:beforeAutospacing="0" w:after="0" w:afterAutospacing="0"/>
        <w:ind w:hanging="1080"/>
      </w:pPr>
      <w:r w:rsidRPr="005F5E5E">
        <w:t>Организация и проведение походов, поездок;</w:t>
      </w:r>
    </w:p>
    <w:p w14:paraId="1852AE7B" w14:textId="77777777" w:rsidR="00C116E8" w:rsidRPr="005F5E5E" w:rsidRDefault="00C116E8" w:rsidP="00AF2207">
      <w:pPr>
        <w:pStyle w:val="a3"/>
        <w:numPr>
          <w:ilvl w:val="0"/>
          <w:numId w:val="11"/>
        </w:numPr>
        <w:tabs>
          <w:tab w:val="clear" w:pos="1440"/>
          <w:tab w:val="num" w:pos="720"/>
        </w:tabs>
        <w:spacing w:before="0" w:beforeAutospacing="0" w:after="0" w:afterAutospacing="0"/>
        <w:ind w:hanging="1080"/>
      </w:pPr>
      <w:r w:rsidRPr="005F5E5E">
        <w:t>Организация и проведение трудовой практики. </w:t>
      </w:r>
    </w:p>
    <w:p w14:paraId="36FC74EF" w14:textId="77777777" w:rsidR="00BB1234" w:rsidRPr="005F5E5E" w:rsidRDefault="00BB1234" w:rsidP="00AF2207">
      <w:pPr>
        <w:pStyle w:val="a3"/>
        <w:spacing w:before="0" w:beforeAutospacing="0" w:after="0" w:afterAutospacing="0"/>
        <w:ind w:left="1440"/>
      </w:pPr>
    </w:p>
    <w:p w14:paraId="0E1EBCE9" w14:textId="77777777" w:rsidR="00BB1234" w:rsidRPr="00AF2207" w:rsidRDefault="00BB1234" w:rsidP="00AF2207">
      <w:pPr>
        <w:jc w:val="center"/>
        <w:rPr>
          <w:b/>
          <w:sz w:val="28"/>
          <w:szCs w:val="28"/>
        </w:rPr>
      </w:pPr>
      <w:r w:rsidRPr="00AF2207">
        <w:rPr>
          <w:b/>
          <w:sz w:val="28"/>
          <w:szCs w:val="28"/>
        </w:rPr>
        <w:lastRenderedPageBreak/>
        <w:t>Правовое  воспитание и культура безопасности</w:t>
      </w:r>
    </w:p>
    <w:p w14:paraId="4C41E014" w14:textId="77777777" w:rsidR="00BB1234" w:rsidRPr="005F5E5E" w:rsidRDefault="00BB1234" w:rsidP="00AF2207">
      <w:r w:rsidRPr="005F5E5E">
        <w:t xml:space="preserve">Цель: Способствовать формированию правовой культуры детей, профилактика </w:t>
      </w:r>
    </w:p>
    <w:p w14:paraId="163E4A44" w14:textId="77777777" w:rsidR="00BB1234" w:rsidRPr="005F5E5E" w:rsidRDefault="00BB1234" w:rsidP="00AF2207">
      <w:r w:rsidRPr="005F5E5E">
        <w:t xml:space="preserve">правонарушений </w:t>
      </w:r>
    </w:p>
    <w:p w14:paraId="6EB3D4DD" w14:textId="77777777" w:rsidR="00BB1234" w:rsidRPr="005F5E5E" w:rsidRDefault="00BB1234" w:rsidP="00AF2207">
      <w:r w:rsidRPr="005F5E5E">
        <w:t xml:space="preserve">Задачи: </w:t>
      </w:r>
    </w:p>
    <w:p w14:paraId="03FA0B0A" w14:textId="77777777" w:rsidR="00BB1234" w:rsidRPr="005F5E5E" w:rsidRDefault="009A549D" w:rsidP="00AF2207">
      <w:r>
        <w:t>-</w:t>
      </w:r>
      <w:r w:rsidR="00BB1234" w:rsidRPr="005F5E5E">
        <w:t xml:space="preserve">Организация повышения правовой грамотности обучающихся; </w:t>
      </w:r>
    </w:p>
    <w:p w14:paraId="2A862FB6" w14:textId="77777777" w:rsidR="00BB1234" w:rsidRPr="005F5E5E" w:rsidRDefault="009A549D" w:rsidP="00AF2207">
      <w:r>
        <w:t>-</w:t>
      </w:r>
      <w:r w:rsidR="00BB1234" w:rsidRPr="005F5E5E">
        <w:t xml:space="preserve"> Создание условий деятельности органов ученического самоуправления; </w:t>
      </w:r>
    </w:p>
    <w:p w14:paraId="78E131FB" w14:textId="77777777" w:rsidR="00BB1234" w:rsidRPr="005F5E5E" w:rsidRDefault="009A549D" w:rsidP="00AF2207">
      <w:r>
        <w:t>-</w:t>
      </w:r>
      <w:r w:rsidR="00BB1234" w:rsidRPr="005F5E5E">
        <w:t xml:space="preserve"> Обеспечение физической, информационной и психологической безопасности </w:t>
      </w:r>
    </w:p>
    <w:p w14:paraId="7247545B" w14:textId="77777777" w:rsidR="00BB1234" w:rsidRPr="005F5E5E" w:rsidRDefault="00BB1234" w:rsidP="00AF2207">
      <w:r w:rsidRPr="005F5E5E">
        <w:t xml:space="preserve">обучающихся. </w:t>
      </w:r>
    </w:p>
    <w:p w14:paraId="357C0FBC" w14:textId="77777777" w:rsidR="00BB1234" w:rsidRPr="005F5E5E" w:rsidRDefault="00BB1234" w:rsidP="00AF2207">
      <w:r w:rsidRPr="005F5E5E">
        <w:t>Формы:</w:t>
      </w:r>
    </w:p>
    <w:p w14:paraId="73746FB1" w14:textId="77777777" w:rsidR="00BB1234" w:rsidRPr="005F5E5E" w:rsidRDefault="00BB1234" w:rsidP="00AF2207">
      <w:pPr>
        <w:pStyle w:val="a3"/>
        <w:numPr>
          <w:ilvl w:val="0"/>
          <w:numId w:val="13"/>
        </w:numPr>
        <w:spacing w:before="0" w:beforeAutospacing="0" w:after="0" w:afterAutospacing="0"/>
      </w:pPr>
      <w:r w:rsidRPr="005F5E5E">
        <w:t>Организация и проведение тематических бесед и классных часов.</w:t>
      </w:r>
    </w:p>
    <w:p w14:paraId="54EDD5AE" w14:textId="77777777" w:rsidR="00BB1234" w:rsidRPr="005F5E5E" w:rsidRDefault="00BB1234" w:rsidP="00AF2207">
      <w:pPr>
        <w:pStyle w:val="a3"/>
        <w:numPr>
          <w:ilvl w:val="0"/>
          <w:numId w:val="13"/>
        </w:numPr>
        <w:spacing w:before="0" w:beforeAutospacing="0" w:after="0" w:afterAutospacing="0"/>
      </w:pPr>
      <w:r w:rsidRPr="005F5E5E">
        <w:t>Участие в акциях.</w:t>
      </w:r>
    </w:p>
    <w:p w14:paraId="432B6222" w14:textId="77777777" w:rsidR="00BB1234" w:rsidRPr="005F5E5E" w:rsidRDefault="00BB1234" w:rsidP="00AF2207">
      <w:pPr>
        <w:pStyle w:val="a5"/>
        <w:numPr>
          <w:ilvl w:val="0"/>
          <w:numId w:val="13"/>
        </w:numPr>
      </w:pPr>
      <w:r w:rsidRPr="005F5E5E">
        <w:t xml:space="preserve">Развитие навыков безопасности и формирование безопасной среды в школе </w:t>
      </w:r>
    </w:p>
    <w:p w14:paraId="726077BB" w14:textId="77777777" w:rsidR="00BB1234" w:rsidRPr="005F5E5E" w:rsidRDefault="00BB1234" w:rsidP="00AF2207">
      <w:pPr>
        <w:pStyle w:val="a5"/>
        <w:numPr>
          <w:ilvl w:val="0"/>
          <w:numId w:val="13"/>
        </w:numPr>
      </w:pPr>
      <w:r w:rsidRPr="005F5E5E">
        <w:t xml:space="preserve">Работа самоуправления </w:t>
      </w:r>
    </w:p>
    <w:p w14:paraId="79DE48C6" w14:textId="77777777" w:rsidR="00C70429" w:rsidRPr="005F5E5E" w:rsidRDefault="00C70429" w:rsidP="00AF2207"/>
    <w:p w14:paraId="5F9AE045" w14:textId="77777777" w:rsidR="00C70429" w:rsidRPr="00AF2207" w:rsidRDefault="00AF2207" w:rsidP="00AF2207">
      <w:pPr>
        <w:rPr>
          <w:rFonts w:eastAsia="Calibri"/>
          <w:b/>
          <w:sz w:val="28"/>
          <w:szCs w:val="28"/>
        </w:rPr>
      </w:pPr>
      <w:r>
        <w:rPr>
          <w:rFonts w:eastAsia="Calibri"/>
        </w:rPr>
        <w:t xml:space="preserve">                       </w:t>
      </w:r>
      <w:r w:rsidR="00C70429" w:rsidRPr="00AF2207">
        <w:rPr>
          <w:rFonts w:eastAsia="Calibri"/>
          <w:b/>
          <w:sz w:val="28"/>
          <w:szCs w:val="28"/>
        </w:rPr>
        <w:t>Развитие ученического самоуправления.</w:t>
      </w:r>
    </w:p>
    <w:p w14:paraId="539A9926" w14:textId="77777777" w:rsidR="00AF2207" w:rsidRDefault="00C70429" w:rsidP="00AF2207">
      <w:pPr>
        <w:jc w:val="both"/>
        <w:rPr>
          <w:rFonts w:eastAsia="Calibri"/>
        </w:rPr>
      </w:pPr>
      <w:r w:rsidRPr="00AF2207">
        <w:rPr>
          <w:rFonts w:eastAsia="Calibri"/>
        </w:rPr>
        <w:t xml:space="preserve">Ученическое самоуправление – один из </w:t>
      </w:r>
      <w:r w:rsidR="00AF2207" w:rsidRPr="00AF2207">
        <w:rPr>
          <w:rFonts w:eastAsia="Calibri"/>
        </w:rPr>
        <w:t>основных принципов деятельности</w:t>
      </w:r>
      <w:r w:rsidR="00AF2207">
        <w:rPr>
          <w:rFonts w:eastAsia="Calibri"/>
        </w:rPr>
        <w:t xml:space="preserve"> </w:t>
      </w:r>
      <w:r w:rsidRPr="00AF2207">
        <w:rPr>
          <w:rFonts w:eastAsia="Calibri"/>
        </w:rPr>
        <w:t>ученического коллектива. Сущность его состоит в реальном участии школьников в управлении делами класса. Настоящее самоуправление предполагает, что его органы не только обладают правами, но и несут реальную ответственность за свою работу. Для эффективной работы необходимо разграничить виды деятельности:</w:t>
      </w:r>
    </w:p>
    <w:p w14:paraId="6CF217BA" w14:textId="77777777" w:rsidR="00C70429" w:rsidRPr="00AF2207" w:rsidRDefault="00C70429" w:rsidP="00AF2207">
      <w:pPr>
        <w:jc w:val="both"/>
        <w:rPr>
          <w:rFonts w:eastAsia="Calibri"/>
        </w:rPr>
      </w:pPr>
      <w:r w:rsidRPr="00AF2207">
        <w:rPr>
          <w:rFonts w:eastAsia="Calibri"/>
        </w:rPr>
        <w:t>- организационная деятельность: работа выборного органа самоуправления, проведений собраний, конференций, ведение необходимой документации;</w:t>
      </w:r>
    </w:p>
    <w:p w14:paraId="1E851B01" w14:textId="77777777" w:rsidR="00AF2207" w:rsidRDefault="00C70429" w:rsidP="00AF2207">
      <w:pPr>
        <w:jc w:val="both"/>
        <w:rPr>
          <w:rFonts w:eastAsia="Calibri"/>
        </w:rPr>
      </w:pPr>
      <w:r w:rsidRPr="00AF2207">
        <w:rPr>
          <w:rFonts w:eastAsia="Calibri"/>
        </w:rPr>
        <w:t>-содержательная «внутренняя» деятельность: направлена на реализацию интересов членов ученического самоуправления, это мероприятия, дела, праздники и т.п.;</w:t>
      </w:r>
    </w:p>
    <w:p w14:paraId="7369C682" w14:textId="77777777" w:rsidR="00C70429" w:rsidRPr="00AF2207" w:rsidRDefault="00C70429" w:rsidP="00AF2207">
      <w:pPr>
        <w:jc w:val="both"/>
        <w:rPr>
          <w:rFonts w:eastAsia="Calibri"/>
        </w:rPr>
      </w:pPr>
      <w:r w:rsidRPr="00AF2207">
        <w:rPr>
          <w:rFonts w:eastAsia="Calibri"/>
        </w:rPr>
        <w:t xml:space="preserve">- содержательная «внешняя» деятельность: направлена на взаимодействие </w:t>
      </w:r>
      <w:proofErr w:type="gramStart"/>
      <w:r w:rsidRPr="00AF2207">
        <w:rPr>
          <w:rFonts w:eastAsia="Calibri"/>
        </w:rPr>
        <w:t>с  внешней</w:t>
      </w:r>
      <w:proofErr w:type="gramEnd"/>
      <w:r w:rsidRPr="00AF2207">
        <w:rPr>
          <w:rFonts w:eastAsia="Calibri"/>
        </w:rPr>
        <w:t xml:space="preserve"> средой ( родители, администрация, педколлектив), др. общественные организации, это мероприятия, дела, праздники для других.</w:t>
      </w:r>
    </w:p>
    <w:p w14:paraId="3BF15E91" w14:textId="77777777" w:rsidR="00C70429" w:rsidRPr="00AF2207" w:rsidRDefault="00C70429" w:rsidP="00AF2207">
      <w:pPr>
        <w:rPr>
          <w:rFonts w:eastAsia="Calibri"/>
          <w:i/>
        </w:rPr>
      </w:pPr>
      <w:r w:rsidRPr="00AF2207">
        <w:rPr>
          <w:rFonts w:eastAsia="Calibri"/>
          <w:i/>
        </w:rPr>
        <w:t>Работа ученического самоуправления:</w:t>
      </w:r>
    </w:p>
    <w:p w14:paraId="35C5A589" w14:textId="77777777" w:rsidR="00C70429" w:rsidRPr="00AF2207" w:rsidRDefault="00C70429" w:rsidP="00AF2207">
      <w:pPr>
        <w:rPr>
          <w:rFonts w:eastAsia="Calibri"/>
        </w:rPr>
      </w:pPr>
      <w:r w:rsidRPr="00AF2207">
        <w:rPr>
          <w:rFonts w:eastAsia="Calibri"/>
        </w:rPr>
        <w:t xml:space="preserve">Руководит </w:t>
      </w:r>
      <w:r w:rsidR="00AF2207">
        <w:rPr>
          <w:rFonts w:eastAsia="Calibri"/>
        </w:rPr>
        <w:t xml:space="preserve">ученическим коллективом  </w:t>
      </w:r>
      <w:r w:rsidR="00AF2207" w:rsidRPr="00AF2207">
        <w:rPr>
          <w:rFonts w:eastAsia="Calibri"/>
          <w:i/>
        </w:rPr>
        <w:t>лидер</w:t>
      </w:r>
      <w:r w:rsidR="00AF2207">
        <w:rPr>
          <w:rFonts w:eastAsia="Calibri"/>
        </w:rPr>
        <w:t xml:space="preserve"> класса</w:t>
      </w:r>
      <w:r w:rsidRPr="00AF2207">
        <w:rPr>
          <w:rFonts w:eastAsia="Calibri"/>
        </w:rPr>
        <w:t>, избранный на общем ученическом собрании.</w:t>
      </w:r>
      <w:r w:rsidRPr="00AF2207">
        <w:rPr>
          <w:rFonts w:eastAsia="Calibri"/>
          <w:color w:val="008000"/>
        </w:rPr>
        <w:t xml:space="preserve"> </w:t>
      </w:r>
      <w:r w:rsidR="00AF2207">
        <w:rPr>
          <w:rFonts w:eastAsia="Calibri"/>
        </w:rPr>
        <w:t xml:space="preserve">Лидер </w:t>
      </w:r>
      <w:r w:rsidRPr="00AF2207">
        <w:rPr>
          <w:rFonts w:eastAsia="Calibri"/>
        </w:rPr>
        <w:t xml:space="preserve"> класса отвечает за своевременное информирование одноклассников о событиях, непосредственно касающихся класса и за организацию самоуправления в классе.</w:t>
      </w:r>
      <w:r w:rsidR="00AF2207">
        <w:rPr>
          <w:rFonts w:eastAsia="Calibri"/>
        </w:rPr>
        <w:t xml:space="preserve"> Также избирается заместитель лидера класса</w:t>
      </w:r>
    </w:p>
    <w:p w14:paraId="7A6C4FD5" w14:textId="77777777" w:rsidR="00C70429" w:rsidRPr="00AF2207" w:rsidRDefault="00C70429" w:rsidP="00AF2207">
      <w:pPr>
        <w:rPr>
          <w:rFonts w:eastAsia="Calibri"/>
        </w:rPr>
      </w:pPr>
      <w:r w:rsidRPr="00AF2207">
        <w:rPr>
          <w:rFonts w:eastAsia="Calibri"/>
          <w:i/>
        </w:rPr>
        <w:t>Учебный сектор.</w:t>
      </w:r>
      <w:r w:rsidRPr="00AF2207">
        <w:rPr>
          <w:rFonts w:eastAsia="Calibri"/>
        </w:rPr>
        <w:t xml:space="preserve"> Учебный сектор отвечает за:  </w:t>
      </w:r>
    </w:p>
    <w:p w14:paraId="283FA121" w14:textId="77777777" w:rsidR="00C70429" w:rsidRPr="00AF2207" w:rsidRDefault="00C70429" w:rsidP="00AF2207">
      <w:pPr>
        <w:rPr>
          <w:rFonts w:eastAsia="Calibri"/>
        </w:rPr>
      </w:pPr>
      <w:r w:rsidRPr="00AF2207">
        <w:rPr>
          <w:rFonts w:eastAsia="Calibri"/>
        </w:rPr>
        <w:t>1. Посещаемость; успеваемость; внешний вид учащихся.</w:t>
      </w:r>
    </w:p>
    <w:p w14:paraId="2C15477B" w14:textId="77777777" w:rsidR="00C70429" w:rsidRPr="00AF2207" w:rsidRDefault="00C70429" w:rsidP="00AF2207">
      <w:pPr>
        <w:rPr>
          <w:rFonts w:eastAsia="Calibri"/>
        </w:rPr>
      </w:pPr>
      <w:r w:rsidRPr="00AF2207">
        <w:rPr>
          <w:rFonts w:eastAsia="Calibri"/>
        </w:rPr>
        <w:t>2. Проводит рейды по классам на наличие учебников и учебных пособий; на лучшую предметную тетрадь.</w:t>
      </w:r>
    </w:p>
    <w:p w14:paraId="47640104" w14:textId="77777777" w:rsidR="00C70429" w:rsidRPr="00AF2207" w:rsidRDefault="00C70429" w:rsidP="00AF2207">
      <w:pPr>
        <w:rPr>
          <w:rFonts w:eastAsia="Calibri"/>
        </w:rPr>
      </w:pPr>
      <w:r w:rsidRPr="00AF2207">
        <w:rPr>
          <w:rFonts w:eastAsia="Calibri"/>
        </w:rPr>
        <w:t>3. Принимает участие в проведении предметных олимпиад.</w:t>
      </w:r>
    </w:p>
    <w:p w14:paraId="6287CD4B" w14:textId="77777777" w:rsidR="00C70429" w:rsidRPr="005F5E5E" w:rsidRDefault="00C70429" w:rsidP="00AF2207">
      <w:pPr>
        <w:rPr>
          <w:rFonts w:eastAsia="Calibri"/>
        </w:rPr>
      </w:pPr>
      <w:r w:rsidRPr="005F5E5E">
        <w:rPr>
          <w:rFonts w:eastAsia="Calibri"/>
        </w:rPr>
        <w:t xml:space="preserve">4. </w:t>
      </w:r>
      <w:r w:rsidR="00AF2207">
        <w:rPr>
          <w:rFonts w:eastAsia="Calibri"/>
        </w:rPr>
        <w:t>Оказывает помощь в учёбе отстающим.</w:t>
      </w:r>
    </w:p>
    <w:p w14:paraId="0EDBA418" w14:textId="77777777" w:rsidR="00C70429" w:rsidRPr="005F5E5E" w:rsidRDefault="00C70429" w:rsidP="00AF2207">
      <w:pPr>
        <w:rPr>
          <w:rFonts w:eastAsia="Calibri"/>
        </w:rPr>
      </w:pPr>
      <w:r w:rsidRPr="005F5E5E">
        <w:rPr>
          <w:rFonts w:eastAsia="Calibri"/>
          <w:i/>
        </w:rPr>
        <w:t>Культурно-массовый сектор</w:t>
      </w:r>
      <w:r w:rsidRPr="005F5E5E">
        <w:rPr>
          <w:rFonts w:eastAsia="Calibri"/>
        </w:rPr>
        <w:t xml:space="preserve">. Культмассовый сектор принимает участие в разработке положений о мероприятиях, готовит мероприятия, викторины, КВН и т.д., отвечает за посещение школьного музея. </w:t>
      </w:r>
    </w:p>
    <w:p w14:paraId="1B32EB23" w14:textId="77777777" w:rsidR="00C70429" w:rsidRPr="00AF2207" w:rsidRDefault="00AF2207" w:rsidP="00AF2207">
      <w:pPr>
        <w:rPr>
          <w:rFonts w:eastAsia="Calibri"/>
        </w:rPr>
      </w:pPr>
      <w:r>
        <w:rPr>
          <w:rFonts w:eastAsia="Calibri"/>
          <w:i/>
        </w:rPr>
        <w:t>С</w:t>
      </w:r>
      <w:r w:rsidR="00C70429" w:rsidRPr="00AF2207">
        <w:rPr>
          <w:rFonts w:eastAsia="Calibri"/>
          <w:i/>
        </w:rPr>
        <w:t>ектор</w:t>
      </w:r>
      <w:r>
        <w:rPr>
          <w:rFonts w:eastAsia="Calibri"/>
          <w:i/>
        </w:rPr>
        <w:t xml:space="preserve"> порядка и дисциплины</w:t>
      </w:r>
      <w:r w:rsidR="00C70429" w:rsidRPr="00AF2207">
        <w:rPr>
          <w:rFonts w:eastAsia="Calibri"/>
        </w:rPr>
        <w:t xml:space="preserve">. Сектор отвечает за дежурство по школе, за сохранность мебели, школьного имущества, следит за чистотой кабинетов, порядком в столовой, принимает участие в трудовых делах школы. </w:t>
      </w:r>
    </w:p>
    <w:p w14:paraId="0B735CF5" w14:textId="77777777" w:rsidR="00C70429" w:rsidRDefault="00C70429" w:rsidP="00AF2207">
      <w:pPr>
        <w:rPr>
          <w:rFonts w:eastAsia="Calibri"/>
        </w:rPr>
      </w:pPr>
      <w:r w:rsidRPr="005F5E5E">
        <w:rPr>
          <w:rFonts w:eastAsia="Calibri"/>
          <w:i/>
        </w:rPr>
        <w:t>Спортивный сектор</w:t>
      </w:r>
      <w:r w:rsidRPr="005F5E5E">
        <w:rPr>
          <w:rFonts w:eastAsia="Calibri"/>
        </w:rPr>
        <w:t>. В обязанности входит организация спортивных соревнований для школьников, несет ответственность за посещаемость уроков физкультуры, спортивно-массовых мероприятий, следит за наличием у учащихся спортивной формы.</w:t>
      </w:r>
    </w:p>
    <w:p w14:paraId="63C1E22B" w14:textId="77777777" w:rsidR="009A549D" w:rsidRPr="009A549D" w:rsidRDefault="009A549D" w:rsidP="00AF2207">
      <w:pPr>
        <w:rPr>
          <w:rFonts w:eastAsia="Calibri"/>
          <w:i/>
        </w:rPr>
      </w:pPr>
      <w:r w:rsidRPr="009A549D">
        <w:rPr>
          <w:rFonts w:eastAsia="Calibri"/>
          <w:i/>
        </w:rPr>
        <w:t>Волонтёры.</w:t>
      </w:r>
    </w:p>
    <w:p w14:paraId="200E6A2F" w14:textId="77777777" w:rsidR="00C70429" w:rsidRPr="005F5E5E" w:rsidRDefault="00C70429" w:rsidP="00C70429">
      <w:pPr>
        <w:pStyle w:val="a5"/>
      </w:pPr>
    </w:p>
    <w:p w14:paraId="640C4964" w14:textId="77777777" w:rsidR="00720363" w:rsidRPr="009A549D" w:rsidRDefault="009A549D" w:rsidP="009A549D">
      <w:pPr>
        <w:spacing w:line="360" w:lineRule="auto"/>
        <w:rPr>
          <w:sz w:val="28"/>
          <w:szCs w:val="28"/>
        </w:rPr>
      </w:pPr>
      <w:r>
        <w:t xml:space="preserve">                          </w:t>
      </w:r>
      <w:r w:rsidR="00720363" w:rsidRPr="009A549D">
        <w:rPr>
          <w:rStyle w:val="a4"/>
          <w:sz w:val="28"/>
          <w:szCs w:val="28"/>
        </w:rPr>
        <w:t>Индивидуальная работа с обучающимися</w:t>
      </w:r>
    </w:p>
    <w:p w14:paraId="466863A2" w14:textId="77777777" w:rsidR="00720363" w:rsidRPr="005F5E5E" w:rsidRDefault="00720363" w:rsidP="00720363">
      <w:pPr>
        <w:spacing w:line="360" w:lineRule="auto"/>
        <w:jc w:val="center"/>
      </w:pPr>
      <w:r w:rsidRPr="005F5E5E">
        <w:rPr>
          <w:rStyle w:val="a4"/>
        </w:rPr>
        <w:t> </w:t>
      </w:r>
    </w:p>
    <w:p w14:paraId="2DC323AE" w14:textId="77777777" w:rsidR="00720363" w:rsidRPr="005F5E5E" w:rsidRDefault="00720363" w:rsidP="009A549D">
      <w:r w:rsidRPr="005F5E5E">
        <w:rPr>
          <w:rStyle w:val="a4"/>
          <w:i/>
          <w:iCs/>
        </w:rPr>
        <w:t>1. Работа с одаренными детьми:</w:t>
      </w:r>
      <w:r w:rsidRPr="005F5E5E">
        <w:t xml:space="preserve"> </w:t>
      </w:r>
    </w:p>
    <w:p w14:paraId="323C9E48" w14:textId="77777777" w:rsidR="00720363" w:rsidRPr="005F5E5E" w:rsidRDefault="009A549D" w:rsidP="009A549D">
      <w:pPr>
        <w:ind w:left="720"/>
      </w:pPr>
      <w:r>
        <w:t>-</w:t>
      </w:r>
      <w:r w:rsidR="00720363" w:rsidRPr="005F5E5E">
        <w:t>собеседование с учителями, работающими в классе;</w:t>
      </w:r>
    </w:p>
    <w:p w14:paraId="5A91025A" w14:textId="418BEDEB" w:rsidR="00720363" w:rsidRPr="005F5E5E" w:rsidRDefault="009A549D" w:rsidP="009A549D">
      <w:pPr>
        <w:ind w:left="720"/>
      </w:pPr>
      <w:r>
        <w:t>-</w:t>
      </w:r>
      <w:r w:rsidR="00720363" w:rsidRPr="005F5E5E">
        <w:t>организация участия детей в школьных олимпиадах,</w:t>
      </w:r>
      <w:r w:rsidR="00920340">
        <w:t xml:space="preserve"> </w:t>
      </w:r>
      <w:r w:rsidR="00720363" w:rsidRPr="005F5E5E">
        <w:t>конкурсах;</w:t>
      </w:r>
    </w:p>
    <w:p w14:paraId="08141A81" w14:textId="77777777" w:rsidR="00720363" w:rsidRPr="005F5E5E" w:rsidRDefault="009A549D" w:rsidP="009A549D">
      <w:pPr>
        <w:ind w:left="720"/>
      </w:pPr>
      <w:r>
        <w:lastRenderedPageBreak/>
        <w:t>-</w:t>
      </w:r>
      <w:r w:rsidR="00720363" w:rsidRPr="005F5E5E">
        <w:t>организация работы одарённых детей в ШНОУ «Искатель»;</w:t>
      </w:r>
    </w:p>
    <w:p w14:paraId="0649783F" w14:textId="77777777" w:rsidR="00720363" w:rsidRPr="005F5E5E" w:rsidRDefault="009A549D" w:rsidP="009A549D">
      <w:pPr>
        <w:ind w:left="720"/>
      </w:pPr>
      <w:r>
        <w:t>-</w:t>
      </w:r>
      <w:r w:rsidR="00720363" w:rsidRPr="005F5E5E">
        <w:t>мониторинг уровня интеллектуального развития детей (психолог).</w:t>
      </w:r>
    </w:p>
    <w:p w14:paraId="4B96B0E6" w14:textId="77777777" w:rsidR="00720363" w:rsidRPr="005F5E5E" w:rsidRDefault="00720363" w:rsidP="009A549D">
      <w:r w:rsidRPr="005F5E5E">
        <w:rPr>
          <w:rStyle w:val="a4"/>
          <w:i/>
          <w:iCs/>
        </w:rPr>
        <w:t>2. Работа с детьми, проявляющими качества лидера:</w:t>
      </w:r>
    </w:p>
    <w:p w14:paraId="6F0D413E" w14:textId="77777777" w:rsidR="00720363" w:rsidRPr="005F5E5E" w:rsidRDefault="009A549D" w:rsidP="009A549D">
      <w:pPr>
        <w:ind w:left="720"/>
      </w:pPr>
      <w:r>
        <w:t>-</w:t>
      </w:r>
      <w:r w:rsidR="00720363" w:rsidRPr="005F5E5E">
        <w:t>организация работы по системе чередующихся традиционных поручений;</w:t>
      </w:r>
    </w:p>
    <w:p w14:paraId="6A8CD19F" w14:textId="77777777" w:rsidR="00720363" w:rsidRPr="005F5E5E" w:rsidRDefault="009A549D" w:rsidP="009A549D">
      <w:pPr>
        <w:ind w:left="720"/>
      </w:pPr>
      <w:r>
        <w:t>-</w:t>
      </w:r>
      <w:r w:rsidR="00720363" w:rsidRPr="005F5E5E">
        <w:t>организация индивидуальной творческой деятельности;</w:t>
      </w:r>
    </w:p>
    <w:p w14:paraId="3752A265" w14:textId="77777777" w:rsidR="00720363" w:rsidRPr="005F5E5E" w:rsidRDefault="009A549D" w:rsidP="009A549D">
      <w:pPr>
        <w:ind w:left="720"/>
      </w:pPr>
      <w:r>
        <w:t>-</w:t>
      </w:r>
      <w:r w:rsidR="00720363" w:rsidRPr="005F5E5E">
        <w:t>создание условий для самовыражения;</w:t>
      </w:r>
    </w:p>
    <w:p w14:paraId="782CCA2A" w14:textId="77777777" w:rsidR="00720363" w:rsidRPr="005F5E5E" w:rsidRDefault="009A549D" w:rsidP="009A549D">
      <w:pPr>
        <w:ind w:left="720"/>
      </w:pPr>
      <w:r>
        <w:t>-</w:t>
      </w:r>
      <w:r w:rsidR="00720363" w:rsidRPr="005F5E5E">
        <w:t>включение в общешкольное воспитательное пространство.</w:t>
      </w:r>
    </w:p>
    <w:p w14:paraId="6954A66A" w14:textId="77777777" w:rsidR="00720363" w:rsidRPr="005F5E5E" w:rsidRDefault="00720363" w:rsidP="009A549D">
      <w:r w:rsidRPr="005F5E5E">
        <w:t> </w:t>
      </w:r>
      <w:r w:rsidRPr="005F5E5E">
        <w:rPr>
          <w:rStyle w:val="a4"/>
          <w:i/>
          <w:iCs/>
        </w:rPr>
        <w:t>3. Работа с детьми, имеющими проблемы в общении:</w:t>
      </w:r>
      <w:r w:rsidRPr="005F5E5E">
        <w:t> </w:t>
      </w:r>
    </w:p>
    <w:p w14:paraId="6F8125C5" w14:textId="77777777" w:rsidR="00720363" w:rsidRPr="005F5E5E" w:rsidRDefault="009A549D" w:rsidP="009A549D">
      <w:pPr>
        <w:ind w:left="720"/>
      </w:pPr>
      <w:r>
        <w:t>-</w:t>
      </w:r>
      <w:r w:rsidR="00720363" w:rsidRPr="005F5E5E">
        <w:t>собеседование с родителями;</w:t>
      </w:r>
    </w:p>
    <w:p w14:paraId="4892DAAC" w14:textId="77777777" w:rsidR="00720363" w:rsidRPr="005F5E5E" w:rsidRDefault="009A549D" w:rsidP="009A549D">
      <w:pPr>
        <w:ind w:left="720"/>
      </w:pPr>
      <w:r>
        <w:t>-</w:t>
      </w:r>
      <w:r w:rsidR="00720363" w:rsidRPr="005F5E5E">
        <w:t>собеседование с психологом;</w:t>
      </w:r>
    </w:p>
    <w:p w14:paraId="44DBC5BC" w14:textId="77777777" w:rsidR="00720363" w:rsidRPr="005F5E5E" w:rsidRDefault="009A549D" w:rsidP="009A549D">
      <w:pPr>
        <w:ind w:left="720"/>
      </w:pPr>
      <w:r>
        <w:t>-</w:t>
      </w:r>
      <w:r w:rsidR="00720363" w:rsidRPr="005F5E5E">
        <w:t>наблюдение и особое внимание, коррекция;</w:t>
      </w:r>
    </w:p>
    <w:p w14:paraId="3E3DA18D" w14:textId="77777777" w:rsidR="00720363" w:rsidRPr="005F5E5E" w:rsidRDefault="009A549D" w:rsidP="009A549D">
      <w:pPr>
        <w:ind w:left="720"/>
      </w:pPr>
      <w:r>
        <w:t>-</w:t>
      </w:r>
      <w:r w:rsidR="00720363" w:rsidRPr="005F5E5E">
        <w:t>организация деятельности, способствующей расширению круга общения и повышению статуса детей в классе.</w:t>
      </w:r>
    </w:p>
    <w:p w14:paraId="5D6B7969" w14:textId="77777777" w:rsidR="00720363" w:rsidRPr="005F5E5E" w:rsidRDefault="00720363" w:rsidP="009A549D">
      <w:r w:rsidRPr="005F5E5E">
        <w:rPr>
          <w:rStyle w:val="a4"/>
          <w:i/>
          <w:iCs/>
        </w:rPr>
        <w:t>4. Работа с детьми с девиантным поведением:</w:t>
      </w:r>
    </w:p>
    <w:p w14:paraId="7F1D8D27" w14:textId="77777777" w:rsidR="00720363" w:rsidRPr="005F5E5E" w:rsidRDefault="009A549D" w:rsidP="009A549D">
      <w:pPr>
        <w:ind w:left="720"/>
      </w:pPr>
      <w:r>
        <w:t>-</w:t>
      </w:r>
      <w:r w:rsidR="00720363" w:rsidRPr="005F5E5E">
        <w:t>собеседование с родителями;</w:t>
      </w:r>
    </w:p>
    <w:p w14:paraId="2BBD1378" w14:textId="77777777" w:rsidR="00720363" w:rsidRPr="005F5E5E" w:rsidRDefault="009A549D" w:rsidP="009A549D">
      <w:pPr>
        <w:ind w:left="720"/>
      </w:pPr>
      <w:r>
        <w:t>-</w:t>
      </w:r>
      <w:r w:rsidR="00720363" w:rsidRPr="005F5E5E">
        <w:t>собеседование с психологом;</w:t>
      </w:r>
    </w:p>
    <w:p w14:paraId="0FA0B7A4" w14:textId="77777777" w:rsidR="00720363" w:rsidRPr="005F5E5E" w:rsidRDefault="009A549D" w:rsidP="009A549D">
      <w:pPr>
        <w:ind w:left="720"/>
      </w:pPr>
      <w:r>
        <w:t>-</w:t>
      </w:r>
      <w:r w:rsidR="00720363" w:rsidRPr="005F5E5E">
        <w:t>контроль социального педагога;</w:t>
      </w:r>
    </w:p>
    <w:p w14:paraId="23B1C846" w14:textId="77777777" w:rsidR="00720363" w:rsidRPr="005F5E5E" w:rsidRDefault="009A549D" w:rsidP="009A549D">
      <w:pPr>
        <w:ind w:left="720"/>
      </w:pPr>
      <w:r>
        <w:t>-</w:t>
      </w:r>
      <w:r w:rsidR="00720363" w:rsidRPr="005F5E5E">
        <w:t>контроль и помощь в подготовке домашнего задания;</w:t>
      </w:r>
    </w:p>
    <w:p w14:paraId="765CFA05" w14:textId="77777777" w:rsidR="00720363" w:rsidRPr="005F5E5E" w:rsidRDefault="009A549D" w:rsidP="009A549D">
      <w:pPr>
        <w:ind w:left="720"/>
      </w:pPr>
      <w:r>
        <w:t>-</w:t>
      </w:r>
      <w:r w:rsidR="00720363" w:rsidRPr="005F5E5E">
        <w:t>вовлечение в творческую деятельность;</w:t>
      </w:r>
    </w:p>
    <w:p w14:paraId="67F094CA" w14:textId="77777777" w:rsidR="00720363" w:rsidRPr="005F5E5E" w:rsidRDefault="009A549D" w:rsidP="009A549D">
      <w:pPr>
        <w:ind w:left="720"/>
      </w:pPr>
      <w:r>
        <w:t>-</w:t>
      </w:r>
      <w:r w:rsidR="00720363" w:rsidRPr="005F5E5E">
        <w:t>собеседование с учителями, работающими в классе;</w:t>
      </w:r>
    </w:p>
    <w:p w14:paraId="1388F6B5" w14:textId="77777777" w:rsidR="00720363" w:rsidRDefault="009A549D" w:rsidP="009A549D">
      <w:pPr>
        <w:ind w:left="720"/>
      </w:pPr>
      <w:r>
        <w:t>-</w:t>
      </w:r>
      <w:r w:rsidR="00720363" w:rsidRPr="005F5E5E">
        <w:t>наблюдение и коррекция поведения.</w:t>
      </w:r>
    </w:p>
    <w:p w14:paraId="086D31C2" w14:textId="77777777" w:rsidR="009A549D" w:rsidRPr="005F5E5E" w:rsidRDefault="009A549D" w:rsidP="009A549D">
      <w:pPr>
        <w:ind w:left="720"/>
      </w:pPr>
    </w:p>
    <w:p w14:paraId="601A9533" w14:textId="77777777" w:rsidR="00720363" w:rsidRPr="009A549D" w:rsidRDefault="00720363" w:rsidP="009A549D">
      <w:pPr>
        <w:pStyle w:val="a3"/>
        <w:spacing w:before="0" w:beforeAutospacing="0" w:after="0" w:afterAutospacing="0"/>
        <w:ind w:left="720"/>
        <w:jc w:val="center"/>
        <w:rPr>
          <w:b/>
          <w:sz w:val="28"/>
          <w:szCs w:val="28"/>
        </w:rPr>
      </w:pPr>
      <w:r w:rsidRPr="009A549D">
        <w:rPr>
          <w:b/>
          <w:sz w:val="28"/>
          <w:szCs w:val="28"/>
        </w:rPr>
        <w:t>Работа с родителями.</w:t>
      </w:r>
    </w:p>
    <w:p w14:paraId="76DAA86E" w14:textId="77777777" w:rsidR="00720363" w:rsidRPr="005F5E5E" w:rsidRDefault="00720363" w:rsidP="009A549D">
      <w:pPr>
        <w:pStyle w:val="a3"/>
        <w:tabs>
          <w:tab w:val="left" w:pos="9355"/>
        </w:tabs>
        <w:spacing w:before="0" w:beforeAutospacing="0" w:after="0" w:afterAutospacing="0"/>
        <w:ind w:firstLine="540"/>
        <w:jc w:val="both"/>
      </w:pPr>
      <w:r w:rsidRPr="005F5E5E">
        <w:t xml:space="preserve">Содержание взаимодействия – забота о развитии и воспитании обучающегося, его самочувствии, физическом и психическом здоровье, положении и статусе среди сверстников, самооценке и притязаниях, способностях и перспективах развития. </w:t>
      </w:r>
    </w:p>
    <w:p w14:paraId="3D7C7B2C" w14:textId="30331E86" w:rsidR="00720363" w:rsidRPr="005F5E5E" w:rsidRDefault="00720363" w:rsidP="009A549D">
      <w:pPr>
        <w:pStyle w:val="a3"/>
        <w:spacing w:before="0" w:beforeAutospacing="0" w:after="0" w:afterAutospacing="0"/>
        <w:ind w:firstLine="567"/>
        <w:jc w:val="both"/>
      </w:pPr>
      <w:r w:rsidRPr="005F5E5E">
        <w:t xml:space="preserve">Родители нашего </w:t>
      </w:r>
      <w:proofErr w:type="gramStart"/>
      <w:r w:rsidRPr="005F5E5E">
        <w:t>класса  причастны</w:t>
      </w:r>
      <w:proofErr w:type="gramEnd"/>
      <w:r w:rsidRPr="005F5E5E">
        <w:t xml:space="preserve"> ко всем процессам, происходящим в общественной жизни класса, то есть принимают участие в родительских собраниях, спортивных соревнованиях , оказывают помощь в организации и в проведении классных часов, встреч, экскурсий, </w:t>
      </w:r>
      <w:r w:rsidR="009A549D">
        <w:t>походов,</w:t>
      </w:r>
      <w:r w:rsidR="00920340">
        <w:t xml:space="preserve"> </w:t>
      </w:r>
      <w:r w:rsidRPr="005F5E5E">
        <w:t xml:space="preserve">праздников и т.д. </w:t>
      </w:r>
    </w:p>
    <w:p w14:paraId="6B8E2085" w14:textId="77777777" w:rsidR="00720363" w:rsidRPr="005F5E5E" w:rsidRDefault="00720363" w:rsidP="005F5E5E">
      <w:pPr>
        <w:pStyle w:val="a3"/>
        <w:spacing w:before="0" w:beforeAutospacing="0" w:after="0" w:afterAutospacing="0" w:line="360" w:lineRule="auto"/>
        <w:ind w:firstLine="567"/>
        <w:jc w:val="both"/>
      </w:pPr>
      <w:r w:rsidRPr="005F5E5E">
        <w:t>Мы – вместе работаем! Вместе отдыхаем! Вместе обустраиваем жизнь!</w:t>
      </w:r>
    </w:p>
    <w:p w14:paraId="468290D7" w14:textId="77777777" w:rsidR="00720363" w:rsidRPr="005F5E5E" w:rsidRDefault="00720363" w:rsidP="009A549D">
      <w:pPr>
        <w:pStyle w:val="a3"/>
        <w:spacing w:before="0" w:beforeAutospacing="0" w:after="0" w:afterAutospacing="0"/>
      </w:pPr>
      <w:r w:rsidRPr="005F5E5E">
        <w:t xml:space="preserve">Принципы взаимной деятельности: </w:t>
      </w:r>
    </w:p>
    <w:p w14:paraId="19FB7222" w14:textId="77777777" w:rsidR="00720363" w:rsidRPr="005F5E5E" w:rsidRDefault="009A549D" w:rsidP="009A549D">
      <w:pPr>
        <w:ind w:left="720"/>
      </w:pPr>
      <w:r>
        <w:t>-</w:t>
      </w:r>
      <w:r w:rsidR="00720363" w:rsidRPr="005F5E5E">
        <w:t xml:space="preserve">обращение к чувству родительской любви и уважение ее; </w:t>
      </w:r>
    </w:p>
    <w:p w14:paraId="5E5636A6" w14:textId="77777777" w:rsidR="00720363" w:rsidRPr="005F5E5E" w:rsidRDefault="009A549D" w:rsidP="009A549D">
      <w:pPr>
        <w:ind w:left="720"/>
      </w:pPr>
      <w:r>
        <w:t>-</w:t>
      </w:r>
      <w:r w:rsidR="00720363" w:rsidRPr="005F5E5E">
        <w:t xml:space="preserve">доброжелательность и дипломатичность в общении с родителями; </w:t>
      </w:r>
    </w:p>
    <w:p w14:paraId="2C7B7644" w14:textId="77777777" w:rsidR="00720363" w:rsidRPr="005F5E5E" w:rsidRDefault="009A549D" w:rsidP="009A549D">
      <w:pPr>
        <w:ind w:left="720"/>
      </w:pPr>
      <w:r>
        <w:t>-</w:t>
      </w:r>
      <w:r w:rsidR="00720363" w:rsidRPr="005F5E5E">
        <w:t xml:space="preserve">позиция сотрудничества в общении с родителями, уважение их личности как матери и отца, их трудовой и общественной деятельности. </w:t>
      </w:r>
    </w:p>
    <w:p w14:paraId="1774E121" w14:textId="77777777" w:rsidR="00720363" w:rsidRPr="005F5E5E" w:rsidRDefault="00720363" w:rsidP="009A549D">
      <w:pPr>
        <w:pStyle w:val="a3"/>
        <w:spacing w:before="0" w:beforeAutospacing="0" w:after="0" w:afterAutospacing="0"/>
      </w:pPr>
      <w:r w:rsidRPr="005F5E5E">
        <w:t xml:space="preserve">Моя деятельность, как </w:t>
      </w:r>
      <w:proofErr w:type="gramStart"/>
      <w:r w:rsidRPr="005F5E5E">
        <w:t>классного  руководителя</w:t>
      </w:r>
      <w:proofErr w:type="gramEnd"/>
      <w:r w:rsidRPr="005F5E5E">
        <w:t xml:space="preserve"> с родителями обучающихся представлена следующими направлениями и формами:</w:t>
      </w:r>
    </w:p>
    <w:p w14:paraId="79ED5AF8" w14:textId="77777777" w:rsidR="00720363" w:rsidRPr="005F5E5E" w:rsidRDefault="00720363" w:rsidP="009A549D">
      <w:pPr>
        <w:pStyle w:val="a3"/>
        <w:numPr>
          <w:ilvl w:val="0"/>
          <w:numId w:val="21"/>
        </w:numPr>
        <w:spacing w:before="0" w:beforeAutospacing="0" w:after="0" w:afterAutospacing="0"/>
      </w:pPr>
      <w:r w:rsidRPr="005F5E5E">
        <w:rPr>
          <w:b/>
        </w:rPr>
        <w:t>Изучение условий семейного воспитания</w:t>
      </w:r>
      <w:r w:rsidRPr="005F5E5E">
        <w:t xml:space="preserve">: </w:t>
      </w:r>
    </w:p>
    <w:p w14:paraId="21C7CDD6" w14:textId="77777777" w:rsidR="00720363" w:rsidRPr="005F5E5E" w:rsidRDefault="009A549D" w:rsidP="009A549D">
      <w:pPr>
        <w:pStyle w:val="a3"/>
        <w:spacing w:before="0" w:beforeAutospacing="0" w:after="0" w:afterAutospacing="0"/>
        <w:ind w:left="720"/>
      </w:pPr>
      <w:r>
        <w:t>-</w:t>
      </w:r>
      <w:r w:rsidR="00720363" w:rsidRPr="005F5E5E">
        <w:t>посещение семей и знакомство с ней в естественной, неформальной обстановке;</w:t>
      </w:r>
    </w:p>
    <w:p w14:paraId="09305A65" w14:textId="77777777" w:rsidR="00720363" w:rsidRPr="005F5E5E" w:rsidRDefault="009A549D" w:rsidP="009A549D">
      <w:pPr>
        <w:pStyle w:val="a3"/>
        <w:spacing w:before="0" w:beforeAutospacing="0" w:after="0" w:afterAutospacing="0"/>
        <w:ind w:left="720"/>
      </w:pPr>
      <w:r>
        <w:t>-</w:t>
      </w:r>
      <w:r w:rsidR="00720363" w:rsidRPr="005F5E5E">
        <w:t xml:space="preserve">особенности семейного воспитания; </w:t>
      </w:r>
    </w:p>
    <w:p w14:paraId="1F088B64" w14:textId="77777777" w:rsidR="00720363" w:rsidRPr="005F5E5E" w:rsidRDefault="009A549D" w:rsidP="009A549D">
      <w:pPr>
        <w:pStyle w:val="a3"/>
        <w:spacing w:before="0" w:beforeAutospacing="0" w:after="0" w:afterAutospacing="0"/>
        <w:ind w:left="720"/>
      </w:pPr>
      <w:r>
        <w:t>-</w:t>
      </w:r>
      <w:r w:rsidR="00720363" w:rsidRPr="005F5E5E">
        <w:t>беседы, анкетирование родителей;</w:t>
      </w:r>
    </w:p>
    <w:p w14:paraId="25D845BC" w14:textId="77777777" w:rsidR="00720363" w:rsidRPr="005F5E5E" w:rsidRDefault="009A549D" w:rsidP="009A549D">
      <w:pPr>
        <w:pStyle w:val="a3"/>
        <w:spacing w:before="0" w:beforeAutospacing="0" w:after="0" w:afterAutospacing="0"/>
        <w:ind w:left="720"/>
      </w:pPr>
      <w:r>
        <w:t>-</w:t>
      </w:r>
      <w:r w:rsidR="00720363" w:rsidRPr="005F5E5E">
        <w:t>сочинения обучающихся о семье;</w:t>
      </w:r>
    </w:p>
    <w:p w14:paraId="74F7FEEE" w14:textId="77777777" w:rsidR="00720363" w:rsidRPr="005F5E5E" w:rsidRDefault="009A549D" w:rsidP="009A549D">
      <w:pPr>
        <w:pStyle w:val="a3"/>
        <w:spacing w:before="0" w:beforeAutospacing="0" w:after="0" w:afterAutospacing="0"/>
        <w:ind w:left="720"/>
      </w:pPr>
      <w:r>
        <w:t>-</w:t>
      </w:r>
      <w:r w:rsidR="00720363" w:rsidRPr="005F5E5E">
        <w:t>конкурс творческих работ обучающихся “Моя семья”;</w:t>
      </w:r>
    </w:p>
    <w:p w14:paraId="68FBF528" w14:textId="77777777" w:rsidR="00720363" w:rsidRPr="005F5E5E" w:rsidRDefault="009A549D" w:rsidP="009A549D">
      <w:pPr>
        <w:pStyle w:val="a3"/>
        <w:spacing w:before="0" w:beforeAutospacing="0" w:after="0" w:afterAutospacing="0"/>
        <w:ind w:left="720"/>
      </w:pPr>
      <w:r>
        <w:t>-</w:t>
      </w:r>
      <w:r w:rsidR="00720363" w:rsidRPr="005F5E5E">
        <w:t xml:space="preserve">формирование банка данных о семье и семейном воспитании. </w:t>
      </w:r>
    </w:p>
    <w:p w14:paraId="24F8F3BF" w14:textId="77777777" w:rsidR="00720363" w:rsidRPr="005F5E5E" w:rsidRDefault="009A549D" w:rsidP="009A549D">
      <w:pPr>
        <w:pStyle w:val="a3"/>
        <w:spacing w:before="0" w:beforeAutospacing="0" w:after="0" w:afterAutospacing="0"/>
        <w:rPr>
          <w:b/>
        </w:rPr>
      </w:pPr>
      <w:r>
        <w:rPr>
          <w:b/>
        </w:rPr>
        <w:t xml:space="preserve">2.  </w:t>
      </w:r>
      <w:r w:rsidR="00720363" w:rsidRPr="005F5E5E">
        <w:rPr>
          <w:b/>
        </w:rPr>
        <w:t xml:space="preserve">Информирование родителей о содержании учебно-воспитательного процесса в классе: </w:t>
      </w:r>
    </w:p>
    <w:p w14:paraId="7DABB5A8" w14:textId="77777777" w:rsidR="00720363" w:rsidRPr="005F5E5E" w:rsidRDefault="009A549D" w:rsidP="009A549D">
      <w:pPr>
        <w:pStyle w:val="a3"/>
        <w:spacing w:before="0" w:beforeAutospacing="0" w:after="0" w:afterAutospacing="0"/>
      </w:pPr>
      <w:r>
        <w:t xml:space="preserve">- </w:t>
      </w:r>
      <w:r w:rsidR="00720363" w:rsidRPr="005F5E5E">
        <w:t>родительские собрания;</w:t>
      </w:r>
      <w:r w:rsidR="00720363" w:rsidRPr="009A549D">
        <w:t xml:space="preserve"> </w:t>
      </w:r>
    </w:p>
    <w:p w14:paraId="3F64F4FA" w14:textId="77777777" w:rsidR="00720363" w:rsidRPr="005F5E5E" w:rsidRDefault="009A549D" w:rsidP="009A549D">
      <w:pPr>
        <w:pStyle w:val="a3"/>
        <w:spacing w:before="0" w:beforeAutospacing="0" w:after="0" w:afterAutospacing="0"/>
      </w:pPr>
      <w:r>
        <w:t>-</w:t>
      </w:r>
      <w:r w:rsidR="00720363" w:rsidRPr="005F5E5E">
        <w:t xml:space="preserve">информация об уровне сплоченности и организованности класса, его успехах и неудачах. </w:t>
      </w:r>
    </w:p>
    <w:p w14:paraId="1F16F9E8" w14:textId="77777777" w:rsidR="00720363" w:rsidRPr="005F5E5E" w:rsidRDefault="009A549D" w:rsidP="009A549D">
      <w:pPr>
        <w:pStyle w:val="a3"/>
        <w:spacing w:before="0" w:beforeAutospacing="0" w:after="0" w:afterAutospacing="0"/>
      </w:pPr>
      <w:r>
        <w:t>-</w:t>
      </w:r>
      <w:r w:rsidR="00720363" w:rsidRPr="005F5E5E">
        <w:t>приглашение на уроки и внеурочные мероприятия;</w:t>
      </w:r>
    </w:p>
    <w:p w14:paraId="4F7E0003" w14:textId="77777777" w:rsidR="00720363" w:rsidRPr="005F5E5E" w:rsidRDefault="009A549D" w:rsidP="009A549D">
      <w:pPr>
        <w:pStyle w:val="a3"/>
        <w:spacing w:before="0" w:beforeAutospacing="0" w:after="0" w:afterAutospacing="0"/>
      </w:pPr>
      <w:r>
        <w:t>-</w:t>
      </w:r>
      <w:r w:rsidR="00720363" w:rsidRPr="005F5E5E">
        <w:t>регулярная проверка дневников.</w:t>
      </w:r>
    </w:p>
    <w:p w14:paraId="2FD35EEA" w14:textId="77777777" w:rsidR="00720363" w:rsidRPr="005F5E5E" w:rsidRDefault="009A549D" w:rsidP="009A549D">
      <w:pPr>
        <w:pStyle w:val="a3"/>
        <w:spacing w:before="0" w:beforeAutospacing="0" w:after="0" w:afterAutospacing="0"/>
        <w:rPr>
          <w:b/>
        </w:rPr>
      </w:pPr>
      <w:r>
        <w:rPr>
          <w:b/>
        </w:rPr>
        <w:t xml:space="preserve">3. </w:t>
      </w:r>
      <w:r w:rsidR="00720363" w:rsidRPr="005F5E5E">
        <w:rPr>
          <w:b/>
        </w:rPr>
        <w:t>Психолого-педагогическое просвещение родителей.</w:t>
      </w:r>
    </w:p>
    <w:p w14:paraId="5AECF918" w14:textId="77777777" w:rsidR="00720363" w:rsidRPr="005F5E5E" w:rsidRDefault="009A549D" w:rsidP="009A549D">
      <w:pPr>
        <w:pStyle w:val="a3"/>
        <w:spacing w:before="0" w:beforeAutospacing="0" w:after="0" w:afterAutospacing="0"/>
        <w:rPr>
          <w:b/>
          <w:i/>
        </w:rPr>
      </w:pPr>
      <w:r>
        <w:rPr>
          <w:b/>
        </w:rPr>
        <w:t xml:space="preserve">4. </w:t>
      </w:r>
      <w:r w:rsidR="00720363" w:rsidRPr="005F5E5E">
        <w:rPr>
          <w:b/>
        </w:rPr>
        <w:t xml:space="preserve">Взаимодействие с родительским комитетом: </w:t>
      </w:r>
    </w:p>
    <w:p w14:paraId="501CEF80" w14:textId="77777777" w:rsidR="00720363" w:rsidRPr="005F5E5E" w:rsidRDefault="009A549D" w:rsidP="009A549D">
      <w:pPr>
        <w:pStyle w:val="a3"/>
        <w:spacing w:before="0" w:beforeAutospacing="0" w:after="0" w:afterAutospacing="0"/>
      </w:pPr>
      <w:r>
        <w:t>-</w:t>
      </w:r>
      <w:r w:rsidR="00720363" w:rsidRPr="005F5E5E">
        <w:t>помощь в планировании и организации различных видов деятельности;</w:t>
      </w:r>
    </w:p>
    <w:p w14:paraId="011CDCEB" w14:textId="77777777" w:rsidR="00720363" w:rsidRPr="005F5E5E" w:rsidRDefault="009A549D" w:rsidP="009A549D">
      <w:pPr>
        <w:pStyle w:val="a3"/>
        <w:spacing w:before="0" w:beforeAutospacing="0" w:after="0" w:afterAutospacing="0"/>
      </w:pPr>
      <w:r>
        <w:t>-</w:t>
      </w:r>
      <w:r w:rsidR="00720363" w:rsidRPr="005F5E5E">
        <w:t>помощь в работе с социально неблагоприятными семьями;</w:t>
      </w:r>
    </w:p>
    <w:p w14:paraId="4B53C790" w14:textId="77777777" w:rsidR="00720363" w:rsidRPr="005F5E5E" w:rsidRDefault="009A549D" w:rsidP="009A549D">
      <w:pPr>
        <w:pStyle w:val="a3"/>
        <w:spacing w:before="0" w:beforeAutospacing="0" w:after="0" w:afterAutospacing="0"/>
      </w:pPr>
      <w:r>
        <w:lastRenderedPageBreak/>
        <w:t>-</w:t>
      </w:r>
      <w:r w:rsidR="00720363" w:rsidRPr="005F5E5E">
        <w:t xml:space="preserve">с учреждениями дополнительного  образования. </w:t>
      </w:r>
    </w:p>
    <w:p w14:paraId="681BAEE3" w14:textId="77777777" w:rsidR="00720363" w:rsidRPr="005F5E5E" w:rsidRDefault="009A549D" w:rsidP="009A549D">
      <w:pPr>
        <w:pStyle w:val="a3"/>
        <w:spacing w:before="0" w:beforeAutospacing="0" w:after="0" w:afterAutospacing="0"/>
        <w:rPr>
          <w:b/>
        </w:rPr>
      </w:pPr>
      <w:r>
        <w:rPr>
          <w:b/>
        </w:rPr>
        <w:t xml:space="preserve">5.  </w:t>
      </w:r>
      <w:r w:rsidR="00720363" w:rsidRPr="005F5E5E">
        <w:rPr>
          <w:b/>
        </w:rPr>
        <w:t xml:space="preserve">Совместная деятельность родителей и обучающихся: </w:t>
      </w:r>
    </w:p>
    <w:p w14:paraId="09111C06" w14:textId="77777777" w:rsidR="00720363" w:rsidRPr="005F5E5E" w:rsidRDefault="00720363" w:rsidP="009A549D">
      <w:pPr>
        <w:pStyle w:val="a3"/>
        <w:spacing w:before="0" w:beforeAutospacing="0" w:after="0" w:afterAutospacing="0"/>
      </w:pPr>
      <w:r w:rsidRPr="005F5E5E">
        <w:rPr>
          <w:b/>
          <w:i/>
        </w:rPr>
        <w:t>Формы:</w:t>
      </w:r>
      <w:r w:rsidRPr="005F5E5E">
        <w:t xml:space="preserve"> индивидуальные, групповые, коллективные. </w:t>
      </w:r>
    </w:p>
    <w:p w14:paraId="706CD8AF" w14:textId="77777777" w:rsidR="00720363" w:rsidRPr="005F5E5E" w:rsidRDefault="009A549D" w:rsidP="009A549D">
      <w:pPr>
        <w:pStyle w:val="a3"/>
        <w:spacing w:before="0" w:beforeAutospacing="0" w:after="0" w:afterAutospacing="0"/>
        <w:rPr>
          <w:b/>
        </w:rPr>
      </w:pPr>
      <w:r>
        <w:rPr>
          <w:b/>
        </w:rPr>
        <w:t xml:space="preserve">6. </w:t>
      </w:r>
      <w:r w:rsidR="00720363" w:rsidRPr="005F5E5E">
        <w:rPr>
          <w:b/>
        </w:rPr>
        <w:t>Информирование родителей о ходе и результатах воспитания, обучения детей:</w:t>
      </w:r>
    </w:p>
    <w:p w14:paraId="1AC1AEDB" w14:textId="77777777" w:rsidR="00720363" w:rsidRPr="005F5E5E" w:rsidRDefault="009A549D" w:rsidP="009A549D">
      <w:pPr>
        <w:pStyle w:val="a3"/>
        <w:spacing w:before="0" w:beforeAutospacing="0" w:after="0" w:afterAutospacing="0"/>
      </w:pPr>
      <w:r>
        <w:t>-</w:t>
      </w:r>
      <w:r w:rsidR="00720363" w:rsidRPr="005F5E5E">
        <w:t>родительские собрания;</w:t>
      </w:r>
    </w:p>
    <w:p w14:paraId="135DD603" w14:textId="77777777" w:rsidR="00720363" w:rsidRPr="005F5E5E" w:rsidRDefault="009A549D" w:rsidP="009A549D">
      <w:pPr>
        <w:pStyle w:val="a3"/>
        <w:spacing w:before="0" w:beforeAutospacing="0" w:after="0" w:afterAutospacing="0"/>
      </w:pPr>
      <w:r>
        <w:t>-</w:t>
      </w:r>
      <w:r w:rsidR="00720363" w:rsidRPr="005F5E5E">
        <w:t>заседания родительского комитета;</w:t>
      </w:r>
    </w:p>
    <w:p w14:paraId="11E7EB63" w14:textId="77777777" w:rsidR="00720363" w:rsidRPr="005F5E5E" w:rsidRDefault="009A549D" w:rsidP="009A549D">
      <w:pPr>
        <w:pStyle w:val="a3"/>
        <w:spacing w:before="0" w:beforeAutospacing="0" w:after="0" w:afterAutospacing="0"/>
      </w:pPr>
      <w:r>
        <w:t>-</w:t>
      </w:r>
      <w:r w:rsidR="00720363" w:rsidRPr="005F5E5E">
        <w:t>четкие и лаконичные записи в дневниках;</w:t>
      </w:r>
    </w:p>
    <w:p w14:paraId="093DF495" w14:textId="77777777" w:rsidR="00720363" w:rsidRDefault="009A549D" w:rsidP="009A549D">
      <w:pPr>
        <w:pStyle w:val="a3"/>
        <w:spacing w:before="0" w:beforeAutospacing="0" w:after="0" w:afterAutospacing="0"/>
      </w:pPr>
      <w:r>
        <w:t>-</w:t>
      </w:r>
      <w:r w:rsidR="00720363" w:rsidRPr="005F5E5E">
        <w:t>записки</w:t>
      </w:r>
      <w:r>
        <w:t>-</w:t>
      </w:r>
      <w:r w:rsidR="00720363" w:rsidRPr="005F5E5E">
        <w:t xml:space="preserve"> извещения. </w:t>
      </w:r>
    </w:p>
    <w:p w14:paraId="28DCB3C6" w14:textId="77777777" w:rsidR="009A549D" w:rsidRPr="005F5E5E" w:rsidRDefault="009A549D" w:rsidP="009A549D">
      <w:pPr>
        <w:pStyle w:val="a3"/>
        <w:spacing w:before="0" w:beforeAutospacing="0" w:after="0" w:afterAutospacing="0"/>
      </w:pPr>
    </w:p>
    <w:p w14:paraId="35E97CE3" w14:textId="77777777" w:rsidR="00C70429" w:rsidRPr="009A549D" w:rsidRDefault="009A549D" w:rsidP="009A549D">
      <w:pPr>
        <w:pStyle w:val="a5"/>
        <w:jc w:val="center"/>
        <w:rPr>
          <w:b/>
          <w:bCs/>
          <w:sz w:val="28"/>
          <w:szCs w:val="28"/>
        </w:rPr>
      </w:pPr>
      <w:r w:rsidRPr="009A549D">
        <w:rPr>
          <w:b/>
          <w:bCs/>
          <w:sz w:val="28"/>
          <w:szCs w:val="28"/>
        </w:rPr>
        <w:t xml:space="preserve">3. </w:t>
      </w:r>
      <w:r w:rsidR="00C70429" w:rsidRPr="009A549D">
        <w:rPr>
          <w:b/>
          <w:bCs/>
          <w:sz w:val="28"/>
          <w:szCs w:val="28"/>
        </w:rPr>
        <w:t>Методическое обеспечение программы</w:t>
      </w:r>
    </w:p>
    <w:p w14:paraId="5968CEA7" w14:textId="77777777" w:rsidR="00C70429" w:rsidRPr="005F5E5E" w:rsidRDefault="00C70429" w:rsidP="009A549D">
      <w:r w:rsidRPr="009A549D">
        <w:rPr>
          <w:b/>
          <w:bCs/>
        </w:rPr>
        <w:t>Программа  осуществляется:</w:t>
      </w:r>
    </w:p>
    <w:p w14:paraId="24CCD3BB" w14:textId="77777777" w:rsidR="00C70429" w:rsidRPr="005F5E5E" w:rsidRDefault="009A549D" w:rsidP="00C70429">
      <w:pPr>
        <w:tabs>
          <w:tab w:val="num" w:pos="720"/>
        </w:tabs>
      </w:pPr>
      <w:r>
        <w:rPr>
          <w:rFonts w:eastAsia="Symbol"/>
        </w:rPr>
        <w:t> -</w:t>
      </w:r>
      <w:r w:rsidR="00C70429" w:rsidRPr="005F5E5E">
        <w:t>через ведение аналитической и диагностической деятельности (анкетирование, тестирование, наблюдение, опросники, социологические исследования);</w:t>
      </w:r>
    </w:p>
    <w:p w14:paraId="60E37876" w14:textId="77777777" w:rsidR="00C70429" w:rsidRPr="005F5E5E" w:rsidRDefault="009A549D" w:rsidP="00C70429">
      <w:pPr>
        <w:tabs>
          <w:tab w:val="num" w:pos="720"/>
        </w:tabs>
      </w:pPr>
      <w:r>
        <w:rPr>
          <w:rFonts w:eastAsia="Symbol"/>
        </w:rPr>
        <w:t> -</w:t>
      </w:r>
      <w:r w:rsidR="00C70429" w:rsidRPr="005F5E5E">
        <w:rPr>
          <w:rFonts w:eastAsia="Symbol"/>
        </w:rPr>
        <w:t xml:space="preserve"> </w:t>
      </w:r>
      <w:r w:rsidR="00C70429" w:rsidRPr="005F5E5E">
        <w:t>через методическое обеспечение (семинары, курсы, конференции, консультации, педсоветы, мастер-классы);</w:t>
      </w:r>
    </w:p>
    <w:p w14:paraId="1191244E" w14:textId="77777777" w:rsidR="00C70429" w:rsidRPr="005F5E5E" w:rsidRDefault="009A549D" w:rsidP="00C70429">
      <w:pPr>
        <w:tabs>
          <w:tab w:val="num" w:pos="720"/>
        </w:tabs>
      </w:pPr>
      <w:r>
        <w:rPr>
          <w:rFonts w:eastAsia="Symbol"/>
        </w:rPr>
        <w:t> -</w:t>
      </w:r>
      <w:r w:rsidR="00C70429" w:rsidRPr="005F5E5E">
        <w:t>через систему дополнительного образования;</w:t>
      </w:r>
    </w:p>
    <w:p w14:paraId="082A8B39" w14:textId="77777777" w:rsidR="00C70429" w:rsidRPr="005F5E5E" w:rsidRDefault="00C70429" w:rsidP="00C70429">
      <w:pPr>
        <w:tabs>
          <w:tab w:val="num" w:pos="720"/>
        </w:tabs>
      </w:pPr>
      <w:r w:rsidRPr="005F5E5E">
        <w:rPr>
          <w:rFonts w:eastAsia="Symbol"/>
        </w:rPr>
        <w:t xml:space="preserve"> </w:t>
      </w:r>
      <w:r w:rsidR="009A549D">
        <w:rPr>
          <w:rFonts w:eastAsia="Symbol"/>
        </w:rPr>
        <w:t>-</w:t>
      </w:r>
      <w:r w:rsidRPr="005F5E5E">
        <w:t>через систему КТД и традиционных дел ОУ;</w:t>
      </w:r>
    </w:p>
    <w:p w14:paraId="632BB6BD" w14:textId="77777777" w:rsidR="00C70429" w:rsidRPr="005F5E5E" w:rsidRDefault="009A549D" w:rsidP="00C70429">
      <w:pPr>
        <w:tabs>
          <w:tab w:val="num" w:pos="720"/>
        </w:tabs>
      </w:pPr>
      <w:r>
        <w:rPr>
          <w:rFonts w:eastAsia="Symbol"/>
        </w:rPr>
        <w:t>-</w:t>
      </w:r>
      <w:r w:rsidR="00C70429" w:rsidRPr="005F5E5E">
        <w:rPr>
          <w:rFonts w:eastAsia="Symbol"/>
        </w:rPr>
        <w:t xml:space="preserve"> </w:t>
      </w:r>
      <w:r w:rsidR="00C70429" w:rsidRPr="005F5E5E">
        <w:t>в ходе организации образовательного процесса, а также во внеурочное и внешкольное время;</w:t>
      </w:r>
    </w:p>
    <w:p w14:paraId="1F0E50DF" w14:textId="77777777" w:rsidR="00C70429" w:rsidRPr="005F5E5E" w:rsidRDefault="009A549D" w:rsidP="00C70429">
      <w:pPr>
        <w:tabs>
          <w:tab w:val="num" w:pos="720"/>
        </w:tabs>
      </w:pPr>
      <w:r>
        <w:t>-</w:t>
      </w:r>
      <w:r w:rsidR="00C70429" w:rsidRPr="005F5E5E">
        <w:t xml:space="preserve">в ходе взаимодействия со школьными службами (социальный педагог, педагог- психолог, библиотекарь, школьный музей;  </w:t>
      </w:r>
    </w:p>
    <w:p w14:paraId="0341372F" w14:textId="77777777" w:rsidR="00C70429" w:rsidRPr="005F5E5E" w:rsidRDefault="009A549D" w:rsidP="00C70429">
      <w:pPr>
        <w:tabs>
          <w:tab w:val="num" w:pos="720"/>
        </w:tabs>
      </w:pPr>
      <w:r>
        <w:rPr>
          <w:rFonts w:eastAsia="Symbol"/>
        </w:rPr>
        <w:t> -</w:t>
      </w:r>
      <w:r w:rsidR="00C70429" w:rsidRPr="005F5E5E">
        <w:t>через систему взаимодействия, сотрудничества с культурными и образовательными учреждениями   поселения</w:t>
      </w:r>
      <w:proofErr w:type="gramStart"/>
      <w:r w:rsidR="00C70429" w:rsidRPr="005F5E5E">
        <w:t xml:space="preserve">   (</w:t>
      </w:r>
      <w:proofErr w:type="gramEnd"/>
      <w:r w:rsidR="00C70429" w:rsidRPr="005F5E5E">
        <w:t xml:space="preserve"> краеведческий музей, музыкальная школа, библиотека, ЦВР «Смена», дом культуры, ФОК, спортивная школа  и т.д.)</w:t>
      </w:r>
    </w:p>
    <w:p w14:paraId="77EEB414" w14:textId="77777777" w:rsidR="00B36B6E" w:rsidRPr="005F5E5E" w:rsidRDefault="00B36B6E" w:rsidP="00C70429">
      <w:pPr>
        <w:tabs>
          <w:tab w:val="num" w:pos="720"/>
        </w:tabs>
      </w:pPr>
    </w:p>
    <w:p w14:paraId="1B7F5157" w14:textId="77777777" w:rsidR="00B36B6E" w:rsidRPr="009A549D" w:rsidRDefault="009A549D" w:rsidP="009A549D">
      <w:pPr>
        <w:pStyle w:val="a5"/>
        <w:ind w:left="1080"/>
        <w:jc w:val="center"/>
        <w:rPr>
          <w:sz w:val="28"/>
          <w:szCs w:val="28"/>
        </w:rPr>
      </w:pPr>
      <w:r w:rsidRPr="009A549D">
        <w:rPr>
          <w:b/>
          <w:bCs/>
          <w:sz w:val="28"/>
          <w:szCs w:val="28"/>
        </w:rPr>
        <w:t>4.</w:t>
      </w:r>
      <w:r w:rsidR="00B36B6E" w:rsidRPr="009A549D">
        <w:rPr>
          <w:b/>
          <w:bCs/>
          <w:sz w:val="28"/>
          <w:szCs w:val="28"/>
        </w:rPr>
        <w:t>Эффективность  реализации программы.</w:t>
      </w:r>
    </w:p>
    <w:p w14:paraId="7E603A90" w14:textId="77777777" w:rsidR="00B36B6E" w:rsidRPr="005F5E5E" w:rsidRDefault="00B36B6E" w:rsidP="00B36B6E">
      <w:pPr>
        <w:jc w:val="both"/>
      </w:pPr>
    </w:p>
    <w:p w14:paraId="4CB39CD9" w14:textId="77777777" w:rsidR="00B36B6E" w:rsidRPr="005F5E5E" w:rsidRDefault="00B36B6E" w:rsidP="00B36B6E">
      <w:pPr>
        <w:ind w:firstLine="567"/>
        <w:jc w:val="both"/>
      </w:pPr>
      <w:r w:rsidRPr="005F5E5E">
        <w:rPr>
          <w:b/>
          <w:bCs/>
        </w:rPr>
        <w:t>Мониторинг воспитательной деятельности.</w:t>
      </w:r>
    </w:p>
    <w:p w14:paraId="21951876" w14:textId="77777777" w:rsidR="00B36B6E" w:rsidRPr="005F5E5E" w:rsidRDefault="00B36B6E" w:rsidP="00B36B6E">
      <w:pPr>
        <w:ind w:firstLine="567"/>
        <w:jc w:val="both"/>
      </w:pPr>
      <w:r w:rsidRPr="005F5E5E">
        <w:t>Результаты воспитания проявляются не только и не столько в знаниях, сколько в устойчивых чертах поведения, в поступках и действиях учащихся, в их жизненной позиции. Поэтому при учёте и оценке результатов воспитательной деятельности важно установить наличие у школьников определённых навыков, умений и привычек поведения. А это требует длительного времени и глубокого понимания детей.</w:t>
      </w:r>
    </w:p>
    <w:p w14:paraId="6FD8225C" w14:textId="77777777" w:rsidR="00B36B6E" w:rsidRPr="005F5E5E" w:rsidRDefault="00B36B6E" w:rsidP="00B36B6E">
      <w:pPr>
        <w:ind w:firstLine="567"/>
        <w:jc w:val="both"/>
      </w:pPr>
      <w:r w:rsidRPr="005F5E5E">
        <w:t>Мониторинг предполагает выявление уровня воспитанности, организаторских способностей школьников, оценку поведения ученического коллектива в целом и отдельных учащихся.</w:t>
      </w:r>
    </w:p>
    <w:p w14:paraId="51AB05CD" w14:textId="77777777" w:rsidR="00B36B6E" w:rsidRPr="005F5E5E" w:rsidRDefault="00B36B6E" w:rsidP="00B36B6E">
      <w:r w:rsidRPr="005F5E5E">
        <w:t xml:space="preserve">Задачи мониторинга: </w:t>
      </w:r>
    </w:p>
    <w:p w14:paraId="290A7658" w14:textId="77777777" w:rsidR="00B36B6E" w:rsidRPr="005F5E5E" w:rsidRDefault="00B36B6E" w:rsidP="00B36B6E">
      <w:r w:rsidRPr="005F5E5E">
        <w:t xml:space="preserve">1. Выявить уровень воспитанности учащихся школы; </w:t>
      </w:r>
    </w:p>
    <w:p w14:paraId="116AE4E4" w14:textId="77777777" w:rsidR="00B36B6E" w:rsidRPr="005F5E5E" w:rsidRDefault="00B36B6E" w:rsidP="00B36B6E">
      <w:r w:rsidRPr="005F5E5E">
        <w:t xml:space="preserve">2. Исследовать степень содействия педагогических средств процессу развития личности </w:t>
      </w:r>
    </w:p>
    <w:p w14:paraId="4CDBA6EA" w14:textId="77777777" w:rsidR="00B36B6E" w:rsidRPr="005F5E5E" w:rsidRDefault="00B36B6E" w:rsidP="00B36B6E">
      <w:r w:rsidRPr="005F5E5E">
        <w:t xml:space="preserve">воспитанника; </w:t>
      </w:r>
    </w:p>
    <w:p w14:paraId="219F3FAB" w14:textId="77777777" w:rsidR="00B36B6E" w:rsidRPr="005F5E5E" w:rsidRDefault="00B36B6E" w:rsidP="00B36B6E">
      <w:r w:rsidRPr="005F5E5E">
        <w:t xml:space="preserve">3. Получить информацию о результативности работы педагога –воспитателя; </w:t>
      </w:r>
    </w:p>
    <w:p w14:paraId="755A42BB" w14:textId="77777777" w:rsidR="00B36B6E" w:rsidRPr="005F5E5E" w:rsidRDefault="00B36B6E" w:rsidP="00B36B6E">
      <w:r w:rsidRPr="005F5E5E">
        <w:t xml:space="preserve">4. Оценить эффективность воспитательного процесса в школе. </w:t>
      </w:r>
    </w:p>
    <w:p w14:paraId="22BF084E" w14:textId="77777777" w:rsidR="00B36B6E" w:rsidRPr="005F5E5E" w:rsidRDefault="00B36B6E" w:rsidP="00B36B6E">
      <w:r w:rsidRPr="005F5E5E">
        <w:t xml:space="preserve">Результаты: </w:t>
      </w:r>
    </w:p>
    <w:p w14:paraId="15AE624B" w14:textId="77777777" w:rsidR="00B36B6E" w:rsidRPr="005F5E5E" w:rsidRDefault="00B36B6E" w:rsidP="00B36B6E">
      <w:r w:rsidRPr="005F5E5E">
        <w:t xml:space="preserve">1. Получение достоверной информации о нравственном развитии, социализации </w:t>
      </w:r>
    </w:p>
    <w:p w14:paraId="5DFD956F" w14:textId="77777777" w:rsidR="00B36B6E" w:rsidRPr="005F5E5E" w:rsidRDefault="00B36B6E" w:rsidP="00B36B6E">
      <w:r w:rsidRPr="005F5E5E">
        <w:t xml:space="preserve">личности учащегося, о самочувствии воспитанников школе (внутренний </w:t>
      </w:r>
    </w:p>
    <w:p w14:paraId="645ABA62" w14:textId="77777777" w:rsidR="00B36B6E" w:rsidRPr="005F5E5E" w:rsidRDefault="00B36B6E" w:rsidP="00B36B6E">
      <w:r w:rsidRPr="005F5E5E">
        <w:t xml:space="preserve">комфорт), о результатах процесса воспитания. </w:t>
      </w:r>
    </w:p>
    <w:p w14:paraId="07AD337F" w14:textId="77777777" w:rsidR="00B36B6E" w:rsidRPr="005F5E5E" w:rsidRDefault="00B36B6E" w:rsidP="00B36B6E">
      <w:r w:rsidRPr="005F5E5E">
        <w:t xml:space="preserve">2. Фиксация происходящих изменений в личности воспитанников во времени и </w:t>
      </w:r>
    </w:p>
    <w:p w14:paraId="1A9D4636" w14:textId="77777777" w:rsidR="00B36B6E" w:rsidRPr="005F5E5E" w:rsidRDefault="00B36B6E" w:rsidP="00B36B6E">
      <w:r w:rsidRPr="005F5E5E">
        <w:t xml:space="preserve">выявление тенденций развития личности. </w:t>
      </w:r>
    </w:p>
    <w:p w14:paraId="1E9B4C80" w14:textId="77777777" w:rsidR="00B36B6E" w:rsidRPr="005F5E5E" w:rsidRDefault="00B36B6E" w:rsidP="00B36B6E">
      <w:r w:rsidRPr="005F5E5E">
        <w:t xml:space="preserve">3. Определение наиболее эффективных педагогических средств воспитательного </w:t>
      </w:r>
    </w:p>
    <w:p w14:paraId="46D29DE5" w14:textId="77777777" w:rsidR="00B36B6E" w:rsidRPr="005F5E5E" w:rsidRDefault="00B36B6E" w:rsidP="00B36B6E">
      <w:r w:rsidRPr="005F5E5E">
        <w:t xml:space="preserve">процесса, которые в наибольшей степени повлияли на развитие личности </w:t>
      </w:r>
    </w:p>
    <w:p w14:paraId="19003A67" w14:textId="77777777" w:rsidR="00B36B6E" w:rsidRPr="005F5E5E" w:rsidRDefault="00B36B6E" w:rsidP="00B36B6E">
      <w:r w:rsidRPr="005F5E5E">
        <w:t xml:space="preserve">учащегося. </w:t>
      </w:r>
    </w:p>
    <w:p w14:paraId="38CD3D96" w14:textId="77777777" w:rsidR="00B36B6E" w:rsidRPr="005F5E5E" w:rsidRDefault="00B36B6E" w:rsidP="00B36B6E">
      <w:r w:rsidRPr="005F5E5E">
        <w:t xml:space="preserve">4. Оценка результативности воспитательных программ школы. </w:t>
      </w:r>
    </w:p>
    <w:p w14:paraId="34C077DD" w14:textId="77777777" w:rsidR="00B36B6E" w:rsidRPr="005F5E5E" w:rsidRDefault="00B36B6E" w:rsidP="00B36B6E">
      <w:r w:rsidRPr="005F5E5E">
        <w:t xml:space="preserve">5. Эффективное целеполагание, планирование, выбор содержания, методов и форм </w:t>
      </w:r>
    </w:p>
    <w:p w14:paraId="56C320FE" w14:textId="77777777" w:rsidR="00B36B6E" w:rsidRPr="005F5E5E" w:rsidRDefault="00B36B6E" w:rsidP="00B36B6E">
      <w:r w:rsidRPr="005F5E5E">
        <w:t xml:space="preserve">воспитательной деятельности. </w:t>
      </w:r>
    </w:p>
    <w:p w14:paraId="16D58399" w14:textId="77777777" w:rsidR="00B36B6E" w:rsidRPr="005F5E5E" w:rsidRDefault="00B36B6E" w:rsidP="00B36B6E">
      <w:r w:rsidRPr="005F5E5E">
        <w:t xml:space="preserve">6. Корректировка воспитательного процесса, программ и планов работы школы. </w:t>
      </w:r>
    </w:p>
    <w:p w14:paraId="18263776" w14:textId="77777777" w:rsidR="00B36B6E" w:rsidRPr="005F5E5E" w:rsidRDefault="00B36B6E" w:rsidP="00B36B6E">
      <w:r w:rsidRPr="005F5E5E">
        <w:lastRenderedPageBreak/>
        <w:t xml:space="preserve">7. Актуализация </w:t>
      </w:r>
      <w:proofErr w:type="spellStart"/>
      <w:r w:rsidRPr="005F5E5E">
        <w:t>психолого</w:t>
      </w:r>
      <w:proofErr w:type="spellEnd"/>
      <w:r w:rsidRPr="005F5E5E">
        <w:t xml:space="preserve"> –педагогической поддержки воспитанника. </w:t>
      </w:r>
    </w:p>
    <w:p w14:paraId="0D2A6A29" w14:textId="77777777" w:rsidR="00B36B6E" w:rsidRPr="005F5E5E" w:rsidRDefault="00B36B6E" w:rsidP="00B36B6E">
      <w:r w:rsidRPr="005F5E5E">
        <w:t xml:space="preserve">В программу мониторинга уровня воспитанности учащихся предлагается включить </w:t>
      </w:r>
    </w:p>
    <w:p w14:paraId="2F375487" w14:textId="77777777" w:rsidR="00B36B6E" w:rsidRPr="005F5E5E" w:rsidRDefault="00B36B6E" w:rsidP="00B36B6E">
      <w:r w:rsidRPr="005F5E5E">
        <w:t xml:space="preserve">несколько видов методик: </w:t>
      </w:r>
    </w:p>
    <w:p w14:paraId="78B28A45" w14:textId="77777777" w:rsidR="00B36B6E" w:rsidRPr="005F5E5E" w:rsidRDefault="00B36B6E" w:rsidP="00B36B6E">
      <w:r w:rsidRPr="005F5E5E">
        <w:sym w:font="Symbol" w:char="F02D"/>
      </w:r>
      <w:r w:rsidRPr="005F5E5E">
        <w:t xml:space="preserve"> Оценка уровня воспитанности учащихся (Приложение №1) </w:t>
      </w:r>
    </w:p>
    <w:p w14:paraId="746F60FD" w14:textId="77777777" w:rsidR="00B36B6E" w:rsidRPr="005F5E5E" w:rsidRDefault="00B36B6E" w:rsidP="00B36B6E">
      <w:r w:rsidRPr="005F5E5E">
        <w:sym w:font="Symbol" w:char="F02D"/>
      </w:r>
      <w:r w:rsidRPr="005F5E5E">
        <w:t xml:space="preserve"> Методика выявления коммуникативных склонностей воспитанников (Приложение </w:t>
      </w:r>
    </w:p>
    <w:p w14:paraId="6FE8C7B6" w14:textId="77777777" w:rsidR="00B36B6E" w:rsidRPr="005F5E5E" w:rsidRDefault="00B36B6E" w:rsidP="00B36B6E">
      <w:r w:rsidRPr="005F5E5E">
        <w:t xml:space="preserve">№2) </w:t>
      </w:r>
    </w:p>
    <w:p w14:paraId="5042906B" w14:textId="77777777" w:rsidR="00B36B6E" w:rsidRPr="005F5E5E" w:rsidRDefault="00B36B6E" w:rsidP="00B36B6E">
      <w:r w:rsidRPr="005F5E5E">
        <w:sym w:font="Symbol" w:char="F02D"/>
      </w:r>
      <w:r w:rsidRPr="005F5E5E">
        <w:t xml:space="preserve"> Методика для изучения </w:t>
      </w:r>
      <w:proofErr w:type="spellStart"/>
      <w:r w:rsidRPr="005F5E5E">
        <w:t>социализированности</w:t>
      </w:r>
      <w:proofErr w:type="spellEnd"/>
      <w:r w:rsidRPr="005F5E5E">
        <w:t xml:space="preserve"> личности воспитанника </w:t>
      </w:r>
    </w:p>
    <w:p w14:paraId="24AB4A17" w14:textId="77777777" w:rsidR="00B36B6E" w:rsidRPr="005F5E5E" w:rsidRDefault="00B36B6E" w:rsidP="00B36B6E">
      <w:r w:rsidRPr="005F5E5E">
        <w:t xml:space="preserve">(Приложение №3) </w:t>
      </w:r>
    </w:p>
    <w:p w14:paraId="5A461970" w14:textId="77777777" w:rsidR="00B36B6E" w:rsidRPr="005F5E5E" w:rsidRDefault="00B36B6E" w:rsidP="00B36B6E">
      <w:r w:rsidRPr="005F5E5E">
        <w:sym w:font="Symbol" w:char="F02D"/>
      </w:r>
      <w:r w:rsidRPr="005F5E5E">
        <w:t xml:space="preserve"> Методика изучения удовлетворенности воспитанников жизнью в школе </w:t>
      </w:r>
    </w:p>
    <w:p w14:paraId="4E4AC9A9" w14:textId="77777777" w:rsidR="00B36B6E" w:rsidRPr="005F5E5E" w:rsidRDefault="00B36B6E" w:rsidP="00B36B6E">
      <w:r w:rsidRPr="005F5E5E">
        <w:t xml:space="preserve">(Приложение №4) </w:t>
      </w:r>
    </w:p>
    <w:p w14:paraId="2627286B" w14:textId="77777777" w:rsidR="00B36B6E" w:rsidRPr="005F5E5E" w:rsidRDefault="00B36B6E" w:rsidP="00B36B6E">
      <w:r w:rsidRPr="005F5E5E">
        <w:sym w:font="Symbol" w:char="F02D"/>
      </w:r>
      <w:r w:rsidRPr="005F5E5E">
        <w:t xml:space="preserve"> Методика изучения эффективности воспитательных средств (Приложение №5) </w:t>
      </w:r>
    </w:p>
    <w:p w14:paraId="47466A69" w14:textId="77777777" w:rsidR="00B36B6E" w:rsidRPr="005F5E5E" w:rsidRDefault="00B36B6E" w:rsidP="00B36B6E">
      <w:r w:rsidRPr="005F5E5E">
        <w:sym w:font="Symbol" w:char="F02D"/>
      </w:r>
      <w:r w:rsidRPr="005F5E5E">
        <w:t xml:space="preserve"> Социометрический тест (Дж.Морено) (Приложение №6) </w:t>
      </w:r>
    </w:p>
    <w:p w14:paraId="736D1A4E" w14:textId="77777777" w:rsidR="00B36B6E" w:rsidRPr="005F5E5E" w:rsidRDefault="00B36B6E" w:rsidP="00B36B6E">
      <w:r w:rsidRPr="005F5E5E">
        <w:t xml:space="preserve">При изучении воспитанности особое внимание следует уделять выявлению тенденций </w:t>
      </w:r>
    </w:p>
    <w:p w14:paraId="3B970C36" w14:textId="77777777" w:rsidR="00B36B6E" w:rsidRPr="005F5E5E" w:rsidRDefault="00B36B6E" w:rsidP="00B36B6E">
      <w:r w:rsidRPr="005F5E5E">
        <w:t xml:space="preserve">изменения показателей в течение нескольких лет. В этой связи следует создать систему </w:t>
      </w:r>
    </w:p>
    <w:p w14:paraId="2CBC406C" w14:textId="77777777" w:rsidR="00B36B6E" w:rsidRPr="005F5E5E" w:rsidRDefault="00B36B6E" w:rsidP="00B36B6E">
      <w:r w:rsidRPr="005F5E5E">
        <w:t xml:space="preserve">хранения и интерпретации получаемой в течение нескольких лет информации, учитывая, </w:t>
      </w:r>
    </w:p>
    <w:p w14:paraId="4D0029AE" w14:textId="77777777" w:rsidR="00B36B6E" w:rsidRPr="005F5E5E" w:rsidRDefault="00B36B6E" w:rsidP="00B36B6E">
      <w:r w:rsidRPr="005F5E5E">
        <w:t xml:space="preserve">что информация об уровне воспитанности отдельного воспитанника хранится в течение </w:t>
      </w:r>
    </w:p>
    <w:p w14:paraId="1A4BC5C4" w14:textId="77777777" w:rsidR="00B36B6E" w:rsidRPr="005F5E5E" w:rsidRDefault="00B36B6E" w:rsidP="00B36B6E">
      <w:r w:rsidRPr="005F5E5E">
        <w:t xml:space="preserve">всего срока обучения. </w:t>
      </w:r>
    </w:p>
    <w:p w14:paraId="67EEA39A" w14:textId="77777777" w:rsidR="00B36B6E" w:rsidRPr="005F5E5E" w:rsidRDefault="00B36B6E" w:rsidP="00B36B6E">
      <w:r w:rsidRPr="005F5E5E">
        <w:t xml:space="preserve">Обсуждение результатов диагностики, определение перспектив целесообразно </w:t>
      </w:r>
    </w:p>
    <w:p w14:paraId="49073C03" w14:textId="77777777" w:rsidR="00B36B6E" w:rsidRPr="005F5E5E" w:rsidRDefault="00B36B6E" w:rsidP="00B36B6E">
      <w:r w:rsidRPr="005F5E5E">
        <w:t xml:space="preserve">проводить на заседании методического объединения классных руководителей, </w:t>
      </w:r>
    </w:p>
    <w:p w14:paraId="35961C9A" w14:textId="77777777" w:rsidR="00B36B6E" w:rsidRPr="005F5E5E" w:rsidRDefault="00B36B6E" w:rsidP="00B36B6E">
      <w:r w:rsidRPr="005F5E5E">
        <w:t xml:space="preserve">педагогическом совете. Об основных результатах исследования информируют родителей </w:t>
      </w:r>
    </w:p>
    <w:p w14:paraId="5AD40DCB" w14:textId="77777777" w:rsidR="00B36B6E" w:rsidRPr="005F5E5E" w:rsidRDefault="00B36B6E" w:rsidP="00B36B6E">
      <w:r w:rsidRPr="005F5E5E">
        <w:t xml:space="preserve">и воспитанников. </w:t>
      </w:r>
    </w:p>
    <w:p w14:paraId="14221A63" w14:textId="77777777" w:rsidR="00B36B6E" w:rsidRPr="005F5E5E" w:rsidRDefault="00B36B6E" w:rsidP="00B36B6E">
      <w:r w:rsidRPr="005F5E5E">
        <w:t xml:space="preserve">Полученные данные обязательно сравниваются с уже имеющимися показателями </w:t>
      </w:r>
    </w:p>
    <w:p w14:paraId="7B5B022E" w14:textId="77777777" w:rsidR="00B36B6E" w:rsidRPr="005F5E5E" w:rsidRDefault="00B36B6E" w:rsidP="00B36B6E">
      <w:r w:rsidRPr="005F5E5E">
        <w:t xml:space="preserve">по предыдущему периоду, строится график личностного роста и диаграммы уровня </w:t>
      </w:r>
    </w:p>
    <w:p w14:paraId="6D6FA415" w14:textId="77777777" w:rsidR="00B36B6E" w:rsidRPr="005F5E5E" w:rsidRDefault="00B36B6E" w:rsidP="00B36B6E">
      <w:r w:rsidRPr="005F5E5E">
        <w:t xml:space="preserve">развития классного коллектива. </w:t>
      </w:r>
    </w:p>
    <w:p w14:paraId="6EF69FC1" w14:textId="77777777" w:rsidR="00B36B6E" w:rsidRPr="005F5E5E" w:rsidRDefault="00B36B6E" w:rsidP="00B36B6E"/>
    <w:p w14:paraId="065B9F23" w14:textId="77777777" w:rsidR="00B36B6E" w:rsidRPr="007C102A" w:rsidRDefault="00B36B6E" w:rsidP="007C102A">
      <w:pPr>
        <w:jc w:val="center"/>
        <w:rPr>
          <w:b/>
          <w:sz w:val="28"/>
          <w:szCs w:val="28"/>
        </w:rPr>
      </w:pPr>
      <w:r w:rsidRPr="007C102A">
        <w:rPr>
          <w:b/>
          <w:sz w:val="28"/>
          <w:szCs w:val="28"/>
        </w:rPr>
        <w:t>Список литературы</w:t>
      </w:r>
    </w:p>
    <w:p w14:paraId="03F4A41C" w14:textId="77777777" w:rsidR="00B36B6E" w:rsidRPr="005F5E5E" w:rsidRDefault="00B36B6E" w:rsidP="00B36B6E">
      <w:r w:rsidRPr="005F5E5E">
        <w:t xml:space="preserve">1. Закон Российской Федерации «Об образовании». </w:t>
      </w:r>
    </w:p>
    <w:p w14:paraId="5B4887F5" w14:textId="77777777" w:rsidR="00B36B6E" w:rsidRPr="005F5E5E" w:rsidRDefault="00B36B6E" w:rsidP="00B36B6E">
      <w:r w:rsidRPr="005F5E5E">
        <w:t xml:space="preserve">2. Федеральная программа развития образования \\ Вестник образования, 2000, № </w:t>
      </w:r>
    </w:p>
    <w:p w14:paraId="0894AE47" w14:textId="77777777" w:rsidR="00B36B6E" w:rsidRPr="005F5E5E" w:rsidRDefault="00B36B6E" w:rsidP="00B36B6E">
      <w:r w:rsidRPr="005F5E5E">
        <w:t xml:space="preserve">12. </w:t>
      </w:r>
    </w:p>
    <w:p w14:paraId="4AEE9F53" w14:textId="77777777" w:rsidR="00B36B6E" w:rsidRPr="005F5E5E" w:rsidRDefault="00B36B6E" w:rsidP="00B36B6E">
      <w:r w:rsidRPr="005F5E5E">
        <w:t xml:space="preserve">3. Типовые положения об общеобразовательном учреждении. 2001. </w:t>
      </w:r>
    </w:p>
    <w:p w14:paraId="3F632292" w14:textId="77777777" w:rsidR="00B36B6E" w:rsidRPr="005F5E5E" w:rsidRDefault="00B36B6E" w:rsidP="00B36B6E">
      <w:r w:rsidRPr="005F5E5E">
        <w:t xml:space="preserve">4. Образовательная политика России на современном этапе \\ Официальные </w:t>
      </w:r>
    </w:p>
    <w:p w14:paraId="593218B3" w14:textId="77777777" w:rsidR="00B36B6E" w:rsidRPr="005F5E5E" w:rsidRDefault="00B36B6E" w:rsidP="00B36B6E">
      <w:r w:rsidRPr="005F5E5E">
        <w:t xml:space="preserve">документы в образовании, 2002, №2. </w:t>
      </w:r>
    </w:p>
    <w:p w14:paraId="71EA66D0" w14:textId="77777777" w:rsidR="00B36B6E" w:rsidRPr="005F5E5E" w:rsidRDefault="00B36B6E" w:rsidP="00B36B6E">
      <w:r w:rsidRPr="005F5E5E">
        <w:t xml:space="preserve">5. Воспитательная система класса: Теория и практика: Методические рекомендации </w:t>
      </w:r>
    </w:p>
    <w:p w14:paraId="487726F5" w14:textId="77777777" w:rsidR="00B36B6E" w:rsidRPr="005F5E5E" w:rsidRDefault="00B36B6E" w:rsidP="00B36B6E">
      <w:r w:rsidRPr="005F5E5E">
        <w:t xml:space="preserve">/ Под ред. Е.Н. Степанова. – М.: ТЦ Сфера, 2005. - 160 с. </w:t>
      </w:r>
    </w:p>
    <w:p w14:paraId="1E1E6657" w14:textId="77777777" w:rsidR="00B36B6E" w:rsidRPr="005F5E5E" w:rsidRDefault="00B36B6E" w:rsidP="00B36B6E">
      <w:r w:rsidRPr="005F5E5E">
        <w:t xml:space="preserve">6. Гольдберг В.А. Гуманистическая воспитательная система школы:  становление и </w:t>
      </w:r>
    </w:p>
    <w:p w14:paraId="0F48C936" w14:textId="77777777" w:rsidR="00B36B6E" w:rsidRPr="005F5E5E" w:rsidRDefault="00B36B6E" w:rsidP="00B36B6E">
      <w:r w:rsidRPr="005F5E5E">
        <w:t xml:space="preserve">развитие, М.: Новая школа, 2001. </w:t>
      </w:r>
    </w:p>
    <w:p w14:paraId="765BD988" w14:textId="77777777" w:rsidR="00B36B6E" w:rsidRPr="005F5E5E" w:rsidRDefault="00B36B6E" w:rsidP="00B36B6E">
      <w:r w:rsidRPr="005F5E5E">
        <w:t xml:space="preserve">7. Ильенко Л.П. Программа развития школы: структура, содержание, </w:t>
      </w:r>
    </w:p>
    <w:p w14:paraId="3CB52A19" w14:textId="77777777" w:rsidR="00B36B6E" w:rsidRPr="005F5E5E" w:rsidRDefault="00B36B6E" w:rsidP="00B36B6E">
      <w:r w:rsidRPr="005F5E5E">
        <w:t xml:space="preserve">перспективное планирование работы. М., 2001. </w:t>
      </w:r>
    </w:p>
    <w:p w14:paraId="0D1CC5F2" w14:textId="77777777" w:rsidR="00B36B6E" w:rsidRPr="005F5E5E" w:rsidRDefault="00B36B6E" w:rsidP="00B36B6E">
      <w:r w:rsidRPr="005F5E5E">
        <w:t xml:space="preserve">8. Макаренко А.С. Воспитание гражданина, М.: Просвещение, 1989 </w:t>
      </w:r>
    </w:p>
    <w:p w14:paraId="23E2859F" w14:textId="77777777" w:rsidR="00B36B6E" w:rsidRPr="005F5E5E" w:rsidRDefault="00B36B6E" w:rsidP="00B36B6E">
      <w:r w:rsidRPr="005F5E5E">
        <w:t xml:space="preserve">9. Обсуждаем проблемы воспитания: Методические разработки педагогических </w:t>
      </w:r>
    </w:p>
    <w:p w14:paraId="442CDAC9" w14:textId="77777777" w:rsidR="00B36B6E" w:rsidRPr="005F5E5E" w:rsidRDefault="00B36B6E" w:rsidP="00B36B6E">
      <w:r w:rsidRPr="005F5E5E">
        <w:t xml:space="preserve">советов / Под ред. Е.Н. Степанова, М.А. Александровой. - М.: ТЦ Сфера, 2004. – </w:t>
      </w:r>
    </w:p>
    <w:p w14:paraId="07D22970" w14:textId="77777777" w:rsidR="00B36B6E" w:rsidRPr="005F5E5E" w:rsidRDefault="00B36B6E" w:rsidP="00B36B6E">
      <w:r w:rsidRPr="005F5E5E">
        <w:t xml:space="preserve">160 с. </w:t>
      </w:r>
    </w:p>
    <w:p w14:paraId="248C6E0E" w14:textId="77777777" w:rsidR="00B36B6E" w:rsidRPr="005F5E5E" w:rsidRDefault="00B36B6E" w:rsidP="00B36B6E">
      <w:r w:rsidRPr="005F5E5E">
        <w:t xml:space="preserve">10. Педагогу о воспитательной системе школы и класса: Учебно-методическое </w:t>
      </w:r>
    </w:p>
    <w:p w14:paraId="3A66C3B0" w14:textId="77777777" w:rsidR="00B36B6E" w:rsidRPr="005F5E5E" w:rsidRDefault="00B36B6E" w:rsidP="00B36B6E">
      <w:r w:rsidRPr="005F5E5E">
        <w:t xml:space="preserve">пособие. – М.: ТЦ Сфера, 2004. – 224 с. </w:t>
      </w:r>
    </w:p>
    <w:p w14:paraId="136DFE0C" w14:textId="77777777" w:rsidR="00B36B6E" w:rsidRPr="005F5E5E" w:rsidRDefault="00B36B6E" w:rsidP="00B36B6E">
      <w:r w:rsidRPr="005F5E5E">
        <w:t xml:space="preserve">11. Педагогу о современных подходах и концепциях воспитания / [сост.: Е. Н. </w:t>
      </w:r>
    </w:p>
    <w:p w14:paraId="7DB7D44B" w14:textId="77777777" w:rsidR="00B36B6E" w:rsidRPr="005F5E5E" w:rsidRDefault="00B36B6E" w:rsidP="00B36B6E">
      <w:r w:rsidRPr="005F5E5E">
        <w:t xml:space="preserve">Степанов, Л. М. Лузина]. – М.:  Сфера, 2002. </w:t>
      </w:r>
    </w:p>
    <w:p w14:paraId="10583B75" w14:textId="77777777" w:rsidR="00B36B6E" w:rsidRPr="005F5E5E" w:rsidRDefault="00B36B6E" w:rsidP="00B36B6E">
      <w:r w:rsidRPr="005F5E5E">
        <w:t xml:space="preserve">12. Степанов Е.Н., Лузина Л.М. Педагогу о современных подходах и концепциях </w:t>
      </w:r>
    </w:p>
    <w:p w14:paraId="23EDB4DF" w14:textId="77777777" w:rsidR="00B36B6E" w:rsidRPr="005F5E5E" w:rsidRDefault="00B36B6E" w:rsidP="00B36B6E">
      <w:r w:rsidRPr="005F5E5E">
        <w:t xml:space="preserve">воспитания. – М.: ТЦ Сфера, 2005. – 160 с. </w:t>
      </w:r>
    </w:p>
    <w:p w14:paraId="71409FC8" w14:textId="77777777" w:rsidR="00BD41CE" w:rsidRPr="005F5E5E" w:rsidRDefault="00BD41CE" w:rsidP="00B36B6E"/>
    <w:p w14:paraId="573EB484" w14:textId="77777777" w:rsidR="00BD41CE" w:rsidRPr="005F5E5E" w:rsidRDefault="00BD41CE" w:rsidP="00B36B6E"/>
    <w:p w14:paraId="1BA00558" w14:textId="77777777" w:rsidR="00B36B6E" w:rsidRPr="005F5E5E" w:rsidRDefault="00B36B6E" w:rsidP="00B36B6E">
      <w:r w:rsidRPr="005F5E5E">
        <w:t xml:space="preserve">  </w:t>
      </w:r>
    </w:p>
    <w:p w14:paraId="64F9CF31" w14:textId="77777777" w:rsidR="00BB1234" w:rsidRPr="005F5E5E" w:rsidRDefault="00BB1234" w:rsidP="00BB1234"/>
    <w:p w14:paraId="5E8E7CEA" w14:textId="77777777" w:rsidR="00BB1234" w:rsidRPr="005F5E5E" w:rsidRDefault="00BB1234" w:rsidP="00BB1234"/>
    <w:p w14:paraId="1B5B0F5A" w14:textId="77777777" w:rsidR="002B1FF0" w:rsidRPr="005F5E5E" w:rsidRDefault="002B1FF0" w:rsidP="002B1FF0">
      <w:pPr>
        <w:ind w:firstLine="600"/>
        <w:jc w:val="both"/>
      </w:pPr>
    </w:p>
    <w:sectPr w:rsidR="002B1FF0" w:rsidRPr="005F5E5E" w:rsidSect="007C102A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400D3E"/>
    <w:multiLevelType w:val="hybridMultilevel"/>
    <w:tmpl w:val="9D5ECDD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1F8415A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97336FF"/>
    <w:multiLevelType w:val="hybridMultilevel"/>
    <w:tmpl w:val="073A9D26"/>
    <w:lvl w:ilvl="0" w:tplc="76249C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ahoma" w:hAnsi="Tahoma" w:hint="default"/>
      </w:rPr>
    </w:lvl>
    <w:lvl w:ilvl="1" w:tplc="6456970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842012"/>
    <w:multiLevelType w:val="hybridMultilevel"/>
    <w:tmpl w:val="A88CA800"/>
    <w:lvl w:ilvl="0" w:tplc="316E97E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08D2A26"/>
    <w:multiLevelType w:val="hybridMultilevel"/>
    <w:tmpl w:val="3CE0D8AC"/>
    <w:lvl w:ilvl="0" w:tplc="30B4D39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3F5A2B"/>
    <w:multiLevelType w:val="hybridMultilevel"/>
    <w:tmpl w:val="AC7A5DB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1F8415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C0F167B"/>
    <w:multiLevelType w:val="multilevel"/>
    <w:tmpl w:val="5B7895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4505247"/>
    <w:multiLevelType w:val="hybridMultilevel"/>
    <w:tmpl w:val="D73A8EE2"/>
    <w:lvl w:ilvl="0" w:tplc="B4DABCCC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53F1D1E"/>
    <w:multiLevelType w:val="hybridMultilevel"/>
    <w:tmpl w:val="EA740660"/>
    <w:lvl w:ilvl="0" w:tplc="76249C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ahoma" w:hAnsi="Tahoma" w:hint="default"/>
      </w:rPr>
    </w:lvl>
    <w:lvl w:ilvl="1" w:tplc="6456970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6305A8"/>
    <w:multiLevelType w:val="hybridMultilevel"/>
    <w:tmpl w:val="799480D4"/>
    <w:lvl w:ilvl="0" w:tplc="9BE04D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7AF7589"/>
    <w:multiLevelType w:val="hybridMultilevel"/>
    <w:tmpl w:val="EF9A8DA6"/>
    <w:lvl w:ilvl="0" w:tplc="76249CC6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Tahoma" w:hAnsi="Tahoma" w:hint="default"/>
      </w:rPr>
    </w:lvl>
    <w:lvl w:ilvl="1" w:tplc="0419000F">
      <w:start w:val="1"/>
      <w:numFmt w:val="decimal"/>
      <w:lvlText w:val="%2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0" w15:restartNumberingAfterBreak="0">
    <w:nsid w:val="39F11370"/>
    <w:multiLevelType w:val="hybridMultilevel"/>
    <w:tmpl w:val="E40AFF86"/>
    <w:lvl w:ilvl="0" w:tplc="76249CC6">
      <w:start w:val="1"/>
      <w:numFmt w:val="bullet"/>
      <w:lvlText w:val="•"/>
      <w:lvlJc w:val="left"/>
      <w:pPr>
        <w:tabs>
          <w:tab w:val="num" w:pos="1140"/>
        </w:tabs>
        <w:ind w:left="1140" w:hanging="360"/>
      </w:pPr>
      <w:rPr>
        <w:rFonts w:ascii="Tahoma" w:hAnsi="Tahoma" w:hint="default"/>
      </w:rPr>
    </w:lvl>
    <w:lvl w:ilvl="1" w:tplc="6456970A">
      <w:start w:val="1"/>
      <w:numFmt w:val="decimal"/>
      <w:lvlText w:val="%2."/>
      <w:lvlJc w:val="left"/>
      <w:pPr>
        <w:tabs>
          <w:tab w:val="num" w:pos="1860"/>
        </w:tabs>
        <w:ind w:left="1860" w:hanging="360"/>
      </w:pPr>
      <w:rPr>
        <w:rFonts w:hint="default"/>
        <w:b/>
      </w:rPr>
    </w:lvl>
    <w:lvl w:ilvl="2" w:tplc="04190005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11" w15:restartNumberingAfterBreak="0">
    <w:nsid w:val="3A825E77"/>
    <w:multiLevelType w:val="hybridMultilevel"/>
    <w:tmpl w:val="68E4625C"/>
    <w:lvl w:ilvl="0" w:tplc="FE04A07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FC2A893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3AE009E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84FE988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CCB6EDA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89866B4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C80625A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935E006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9FD88BE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BDE6852"/>
    <w:multiLevelType w:val="hybridMultilevel"/>
    <w:tmpl w:val="D1F8C836"/>
    <w:lvl w:ilvl="0" w:tplc="34AC278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CEAE85A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AD66B58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87E83BCE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9C10977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65D28A1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809AF7D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0EB2353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F8A4784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935291D"/>
    <w:multiLevelType w:val="multilevel"/>
    <w:tmpl w:val="DA6E30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9C305FD"/>
    <w:multiLevelType w:val="multilevel"/>
    <w:tmpl w:val="C478E7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B857282"/>
    <w:multiLevelType w:val="multilevel"/>
    <w:tmpl w:val="572C83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50DA137A"/>
    <w:multiLevelType w:val="hybridMultilevel"/>
    <w:tmpl w:val="DA5480B6"/>
    <w:lvl w:ilvl="0" w:tplc="B4DABCCC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61072D2"/>
    <w:multiLevelType w:val="hybridMultilevel"/>
    <w:tmpl w:val="E6A289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7645F51"/>
    <w:multiLevelType w:val="hybridMultilevel"/>
    <w:tmpl w:val="D28A78D4"/>
    <w:lvl w:ilvl="0" w:tplc="D3FAA85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B13CF3B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B1D496E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1ADE3D9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0658B91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35FA13B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0360C2D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8AF67C0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73AA99A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5C4752FB"/>
    <w:multiLevelType w:val="hybridMultilevel"/>
    <w:tmpl w:val="80B2ACE6"/>
    <w:lvl w:ilvl="0" w:tplc="8AFA181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3C7CEBD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415237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A0B83E6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E45086E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F7D2F6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80B293E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D95ACD1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1E3AF09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DED0DF3"/>
    <w:multiLevelType w:val="hybridMultilevel"/>
    <w:tmpl w:val="E6A289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13630B4"/>
    <w:multiLevelType w:val="multilevel"/>
    <w:tmpl w:val="E05016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27"/>
      <w:numFmt w:val="decimal"/>
      <w:lvlText w:val="%2."/>
      <w:lvlJc w:val="left"/>
      <w:pPr>
        <w:tabs>
          <w:tab w:val="num" w:pos="1500"/>
        </w:tabs>
        <w:ind w:left="1500" w:hanging="42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62BE5207"/>
    <w:multiLevelType w:val="hybridMultilevel"/>
    <w:tmpl w:val="4F689B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7090BDB"/>
    <w:multiLevelType w:val="hybridMultilevel"/>
    <w:tmpl w:val="A30A63B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9913AA9"/>
    <w:multiLevelType w:val="hybridMultilevel"/>
    <w:tmpl w:val="BC72EEF2"/>
    <w:lvl w:ilvl="0" w:tplc="6456970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76249CC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ahoma" w:hAnsi="Tahoma" w:hint="default"/>
        <w:b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CAE2055"/>
    <w:multiLevelType w:val="hybridMultilevel"/>
    <w:tmpl w:val="47B2FD2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416747"/>
    <w:multiLevelType w:val="hybridMultilevel"/>
    <w:tmpl w:val="E898C666"/>
    <w:lvl w:ilvl="0" w:tplc="381E66D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6CC540E"/>
    <w:multiLevelType w:val="multilevel"/>
    <w:tmpl w:val="DF8205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7A6665B6"/>
    <w:multiLevelType w:val="hybridMultilevel"/>
    <w:tmpl w:val="70F0083A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7C145966"/>
    <w:multiLevelType w:val="hybridMultilevel"/>
    <w:tmpl w:val="068EC4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DBF638C"/>
    <w:multiLevelType w:val="hybridMultilevel"/>
    <w:tmpl w:val="CA50066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8"/>
  </w:num>
  <w:num w:numId="2">
    <w:abstractNumId w:val="22"/>
  </w:num>
  <w:num w:numId="3">
    <w:abstractNumId w:val="26"/>
  </w:num>
  <w:num w:numId="4">
    <w:abstractNumId w:val="23"/>
  </w:num>
  <w:num w:numId="5">
    <w:abstractNumId w:val="30"/>
  </w:num>
  <w:num w:numId="6">
    <w:abstractNumId w:val="0"/>
  </w:num>
  <w:num w:numId="7">
    <w:abstractNumId w:val="29"/>
  </w:num>
  <w:num w:numId="8">
    <w:abstractNumId w:val="17"/>
  </w:num>
  <w:num w:numId="9">
    <w:abstractNumId w:val="4"/>
  </w:num>
  <w:num w:numId="10">
    <w:abstractNumId w:val="16"/>
  </w:num>
  <w:num w:numId="11">
    <w:abstractNumId w:val="6"/>
  </w:num>
  <w:num w:numId="12">
    <w:abstractNumId w:val="25"/>
  </w:num>
  <w:num w:numId="13">
    <w:abstractNumId w:val="20"/>
  </w:num>
  <w:num w:numId="14">
    <w:abstractNumId w:val="11"/>
  </w:num>
  <w:num w:numId="15">
    <w:abstractNumId w:val="19"/>
  </w:num>
  <w:num w:numId="16">
    <w:abstractNumId w:val="18"/>
  </w:num>
  <w:num w:numId="17">
    <w:abstractNumId w:val="12"/>
  </w:num>
  <w:num w:numId="18">
    <w:abstractNumId w:val="21"/>
  </w:num>
  <w:num w:numId="19">
    <w:abstractNumId w:val="8"/>
  </w:num>
  <w:num w:numId="20">
    <w:abstractNumId w:val="1"/>
  </w:num>
  <w:num w:numId="21">
    <w:abstractNumId w:val="24"/>
  </w:num>
  <w:num w:numId="22">
    <w:abstractNumId w:val="9"/>
  </w:num>
  <w:num w:numId="23">
    <w:abstractNumId w:val="7"/>
  </w:num>
  <w:num w:numId="24">
    <w:abstractNumId w:val="10"/>
  </w:num>
  <w:num w:numId="25">
    <w:abstractNumId w:val="5"/>
  </w:num>
  <w:num w:numId="26">
    <w:abstractNumId w:val="13"/>
  </w:num>
  <w:num w:numId="27">
    <w:abstractNumId w:val="27"/>
  </w:num>
  <w:num w:numId="28">
    <w:abstractNumId w:val="15"/>
  </w:num>
  <w:num w:numId="29">
    <w:abstractNumId w:val="14"/>
  </w:num>
  <w:num w:numId="30">
    <w:abstractNumId w:val="3"/>
  </w:num>
  <w:num w:numId="3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B1FF0"/>
    <w:rsid w:val="000079C4"/>
    <w:rsid w:val="00016C08"/>
    <w:rsid w:val="00016E54"/>
    <w:rsid w:val="00017FCD"/>
    <w:rsid w:val="00021B5C"/>
    <w:rsid w:val="00027772"/>
    <w:rsid w:val="00033908"/>
    <w:rsid w:val="0003607F"/>
    <w:rsid w:val="00046ABB"/>
    <w:rsid w:val="00051592"/>
    <w:rsid w:val="00067D70"/>
    <w:rsid w:val="00083E61"/>
    <w:rsid w:val="00091D78"/>
    <w:rsid w:val="000A137D"/>
    <w:rsid w:val="000A17EF"/>
    <w:rsid w:val="000A3543"/>
    <w:rsid w:val="000A5ABA"/>
    <w:rsid w:val="000B721C"/>
    <w:rsid w:val="000D0769"/>
    <w:rsid w:val="000D084D"/>
    <w:rsid w:val="000D2ABD"/>
    <w:rsid w:val="000D5BC9"/>
    <w:rsid w:val="000D7945"/>
    <w:rsid w:val="001002B4"/>
    <w:rsid w:val="00101446"/>
    <w:rsid w:val="00102739"/>
    <w:rsid w:val="00103530"/>
    <w:rsid w:val="00104E57"/>
    <w:rsid w:val="00114853"/>
    <w:rsid w:val="001372E3"/>
    <w:rsid w:val="00163E6C"/>
    <w:rsid w:val="001711CF"/>
    <w:rsid w:val="001742B0"/>
    <w:rsid w:val="00174F2E"/>
    <w:rsid w:val="00175FD4"/>
    <w:rsid w:val="001947F0"/>
    <w:rsid w:val="001A4358"/>
    <w:rsid w:val="001B1C90"/>
    <w:rsid w:val="001C29AD"/>
    <w:rsid w:val="001C72D1"/>
    <w:rsid w:val="001D06A7"/>
    <w:rsid w:val="001D1252"/>
    <w:rsid w:val="001E2379"/>
    <w:rsid w:val="001F3B42"/>
    <w:rsid w:val="001F3C18"/>
    <w:rsid w:val="001F71FC"/>
    <w:rsid w:val="00213991"/>
    <w:rsid w:val="00232153"/>
    <w:rsid w:val="00240648"/>
    <w:rsid w:val="00243EBC"/>
    <w:rsid w:val="002571EC"/>
    <w:rsid w:val="00265479"/>
    <w:rsid w:val="00265BEC"/>
    <w:rsid w:val="00272F24"/>
    <w:rsid w:val="002759BC"/>
    <w:rsid w:val="002877D1"/>
    <w:rsid w:val="002A147F"/>
    <w:rsid w:val="002A1F1D"/>
    <w:rsid w:val="002B1FF0"/>
    <w:rsid w:val="002B3F0D"/>
    <w:rsid w:val="002C5575"/>
    <w:rsid w:val="002C7CB0"/>
    <w:rsid w:val="002E7B92"/>
    <w:rsid w:val="0031027C"/>
    <w:rsid w:val="00332975"/>
    <w:rsid w:val="0033534E"/>
    <w:rsid w:val="00343F7C"/>
    <w:rsid w:val="00362A44"/>
    <w:rsid w:val="00370CC5"/>
    <w:rsid w:val="003846D2"/>
    <w:rsid w:val="003B2016"/>
    <w:rsid w:val="003C13E9"/>
    <w:rsid w:val="003C3486"/>
    <w:rsid w:val="003C42CE"/>
    <w:rsid w:val="003C6114"/>
    <w:rsid w:val="003E2BD7"/>
    <w:rsid w:val="003E7CC4"/>
    <w:rsid w:val="003E7F75"/>
    <w:rsid w:val="003F1FAD"/>
    <w:rsid w:val="004043A1"/>
    <w:rsid w:val="0041087F"/>
    <w:rsid w:val="00430817"/>
    <w:rsid w:val="004755CD"/>
    <w:rsid w:val="00481C03"/>
    <w:rsid w:val="004A34DF"/>
    <w:rsid w:val="004B5AF6"/>
    <w:rsid w:val="004C3CD0"/>
    <w:rsid w:val="004D2F94"/>
    <w:rsid w:val="004D2FA6"/>
    <w:rsid w:val="004E171F"/>
    <w:rsid w:val="004E2C1D"/>
    <w:rsid w:val="004E4F87"/>
    <w:rsid w:val="004F2468"/>
    <w:rsid w:val="004F373B"/>
    <w:rsid w:val="004F7F3F"/>
    <w:rsid w:val="0050220B"/>
    <w:rsid w:val="00504DCC"/>
    <w:rsid w:val="00524258"/>
    <w:rsid w:val="0052660A"/>
    <w:rsid w:val="0053607F"/>
    <w:rsid w:val="0054074B"/>
    <w:rsid w:val="00542653"/>
    <w:rsid w:val="00553DCF"/>
    <w:rsid w:val="00562F6F"/>
    <w:rsid w:val="00567A6F"/>
    <w:rsid w:val="00570383"/>
    <w:rsid w:val="005759D3"/>
    <w:rsid w:val="005A04BE"/>
    <w:rsid w:val="005A4071"/>
    <w:rsid w:val="005D0444"/>
    <w:rsid w:val="005E7787"/>
    <w:rsid w:val="005F2A36"/>
    <w:rsid w:val="005F5E5E"/>
    <w:rsid w:val="0060368F"/>
    <w:rsid w:val="00606333"/>
    <w:rsid w:val="006161CF"/>
    <w:rsid w:val="006240E7"/>
    <w:rsid w:val="00633692"/>
    <w:rsid w:val="00634DB5"/>
    <w:rsid w:val="00661B69"/>
    <w:rsid w:val="00666200"/>
    <w:rsid w:val="00672504"/>
    <w:rsid w:val="006848CE"/>
    <w:rsid w:val="0069158E"/>
    <w:rsid w:val="00696E36"/>
    <w:rsid w:val="006A389A"/>
    <w:rsid w:val="006B2383"/>
    <w:rsid w:val="006D08D1"/>
    <w:rsid w:val="007018FA"/>
    <w:rsid w:val="0070480B"/>
    <w:rsid w:val="00710BA8"/>
    <w:rsid w:val="00720363"/>
    <w:rsid w:val="0074457F"/>
    <w:rsid w:val="007925C4"/>
    <w:rsid w:val="00794AFD"/>
    <w:rsid w:val="007A323A"/>
    <w:rsid w:val="007A6551"/>
    <w:rsid w:val="007B148C"/>
    <w:rsid w:val="007B63F0"/>
    <w:rsid w:val="007C0961"/>
    <w:rsid w:val="007C102A"/>
    <w:rsid w:val="007E2DEA"/>
    <w:rsid w:val="007E5502"/>
    <w:rsid w:val="007F6AB9"/>
    <w:rsid w:val="008038DA"/>
    <w:rsid w:val="008264E2"/>
    <w:rsid w:val="0083316A"/>
    <w:rsid w:val="0083331C"/>
    <w:rsid w:val="0083592E"/>
    <w:rsid w:val="008578D7"/>
    <w:rsid w:val="008715F9"/>
    <w:rsid w:val="0087496B"/>
    <w:rsid w:val="00880B52"/>
    <w:rsid w:val="00883D82"/>
    <w:rsid w:val="00885853"/>
    <w:rsid w:val="008D4183"/>
    <w:rsid w:val="008D49AC"/>
    <w:rsid w:val="008D4EC6"/>
    <w:rsid w:val="008D5156"/>
    <w:rsid w:val="008D75F3"/>
    <w:rsid w:val="008E2038"/>
    <w:rsid w:val="008E55CD"/>
    <w:rsid w:val="008F2D0F"/>
    <w:rsid w:val="008F7165"/>
    <w:rsid w:val="009113E7"/>
    <w:rsid w:val="00911E81"/>
    <w:rsid w:val="00920340"/>
    <w:rsid w:val="009228D1"/>
    <w:rsid w:val="00926F3F"/>
    <w:rsid w:val="00930D27"/>
    <w:rsid w:val="009328EF"/>
    <w:rsid w:val="00954DC7"/>
    <w:rsid w:val="009651F9"/>
    <w:rsid w:val="00966D9A"/>
    <w:rsid w:val="009A015C"/>
    <w:rsid w:val="009A1199"/>
    <w:rsid w:val="009A549D"/>
    <w:rsid w:val="009B7844"/>
    <w:rsid w:val="009C0EC7"/>
    <w:rsid w:val="009D3A79"/>
    <w:rsid w:val="009D7923"/>
    <w:rsid w:val="009E3778"/>
    <w:rsid w:val="00A028A1"/>
    <w:rsid w:val="00A1707C"/>
    <w:rsid w:val="00A23D52"/>
    <w:rsid w:val="00A330BE"/>
    <w:rsid w:val="00A42604"/>
    <w:rsid w:val="00A43337"/>
    <w:rsid w:val="00A46538"/>
    <w:rsid w:val="00A4660B"/>
    <w:rsid w:val="00A61549"/>
    <w:rsid w:val="00A6203F"/>
    <w:rsid w:val="00A75636"/>
    <w:rsid w:val="00A920C5"/>
    <w:rsid w:val="00AA0C1A"/>
    <w:rsid w:val="00AA3EC0"/>
    <w:rsid w:val="00AA5C12"/>
    <w:rsid w:val="00AA7761"/>
    <w:rsid w:val="00AB007F"/>
    <w:rsid w:val="00AB0289"/>
    <w:rsid w:val="00AC72D0"/>
    <w:rsid w:val="00AD0F13"/>
    <w:rsid w:val="00AD0F73"/>
    <w:rsid w:val="00AD1699"/>
    <w:rsid w:val="00AE7383"/>
    <w:rsid w:val="00AF2207"/>
    <w:rsid w:val="00B011C1"/>
    <w:rsid w:val="00B16701"/>
    <w:rsid w:val="00B32C68"/>
    <w:rsid w:val="00B36B6E"/>
    <w:rsid w:val="00B370AD"/>
    <w:rsid w:val="00B4266F"/>
    <w:rsid w:val="00B4452D"/>
    <w:rsid w:val="00B51D06"/>
    <w:rsid w:val="00B716D3"/>
    <w:rsid w:val="00B96942"/>
    <w:rsid w:val="00BA091B"/>
    <w:rsid w:val="00BB1234"/>
    <w:rsid w:val="00BB4F6B"/>
    <w:rsid w:val="00BC4873"/>
    <w:rsid w:val="00BD41CE"/>
    <w:rsid w:val="00BE1720"/>
    <w:rsid w:val="00BE615D"/>
    <w:rsid w:val="00BF39DC"/>
    <w:rsid w:val="00C034AF"/>
    <w:rsid w:val="00C116E8"/>
    <w:rsid w:val="00C2684C"/>
    <w:rsid w:val="00C324E9"/>
    <w:rsid w:val="00C344D4"/>
    <w:rsid w:val="00C5271E"/>
    <w:rsid w:val="00C57EB0"/>
    <w:rsid w:val="00C605D2"/>
    <w:rsid w:val="00C6245F"/>
    <w:rsid w:val="00C70429"/>
    <w:rsid w:val="00C75134"/>
    <w:rsid w:val="00C81AD3"/>
    <w:rsid w:val="00C94D48"/>
    <w:rsid w:val="00CA4A20"/>
    <w:rsid w:val="00CB5600"/>
    <w:rsid w:val="00CC2811"/>
    <w:rsid w:val="00CD3089"/>
    <w:rsid w:val="00CD7DD5"/>
    <w:rsid w:val="00CE0B42"/>
    <w:rsid w:val="00CE1687"/>
    <w:rsid w:val="00CE3039"/>
    <w:rsid w:val="00CF74C8"/>
    <w:rsid w:val="00D26BA1"/>
    <w:rsid w:val="00D417DC"/>
    <w:rsid w:val="00D4423F"/>
    <w:rsid w:val="00D44A5E"/>
    <w:rsid w:val="00D50DF3"/>
    <w:rsid w:val="00D5314A"/>
    <w:rsid w:val="00D576CE"/>
    <w:rsid w:val="00D60DE0"/>
    <w:rsid w:val="00D6296C"/>
    <w:rsid w:val="00D63649"/>
    <w:rsid w:val="00D70819"/>
    <w:rsid w:val="00D9277C"/>
    <w:rsid w:val="00D9590D"/>
    <w:rsid w:val="00DA6D39"/>
    <w:rsid w:val="00DC010E"/>
    <w:rsid w:val="00DD09F9"/>
    <w:rsid w:val="00DD458C"/>
    <w:rsid w:val="00DF0A6B"/>
    <w:rsid w:val="00DF4E59"/>
    <w:rsid w:val="00E00774"/>
    <w:rsid w:val="00E16311"/>
    <w:rsid w:val="00E3404E"/>
    <w:rsid w:val="00E34EB5"/>
    <w:rsid w:val="00E37D4E"/>
    <w:rsid w:val="00E463E0"/>
    <w:rsid w:val="00E508B7"/>
    <w:rsid w:val="00E544EC"/>
    <w:rsid w:val="00E555A4"/>
    <w:rsid w:val="00E57406"/>
    <w:rsid w:val="00E60E60"/>
    <w:rsid w:val="00E62274"/>
    <w:rsid w:val="00E65ECB"/>
    <w:rsid w:val="00E75ACC"/>
    <w:rsid w:val="00E8625C"/>
    <w:rsid w:val="00E86278"/>
    <w:rsid w:val="00E87138"/>
    <w:rsid w:val="00EA14F1"/>
    <w:rsid w:val="00EB3349"/>
    <w:rsid w:val="00EE6E1C"/>
    <w:rsid w:val="00EF3EB1"/>
    <w:rsid w:val="00F03747"/>
    <w:rsid w:val="00F40EEF"/>
    <w:rsid w:val="00F468C0"/>
    <w:rsid w:val="00F85F3F"/>
    <w:rsid w:val="00F86B58"/>
    <w:rsid w:val="00F87F2B"/>
    <w:rsid w:val="00FA27C6"/>
    <w:rsid w:val="00FB0FE9"/>
    <w:rsid w:val="00FB7894"/>
    <w:rsid w:val="00FC4CD8"/>
    <w:rsid w:val="00FE3BB3"/>
    <w:rsid w:val="00FF69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56D480"/>
  <w15:docId w15:val="{F7042CEA-F9E0-4569-BDDA-B90E30729F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B1F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BD41CE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4">
    <w:name w:val="heading 4"/>
    <w:basedOn w:val="a"/>
    <w:link w:val="40"/>
    <w:uiPriority w:val="9"/>
    <w:qFormat/>
    <w:rsid w:val="00BD41CE"/>
    <w:pPr>
      <w:spacing w:before="100" w:beforeAutospacing="1" w:after="100" w:afterAutospacing="1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2B1FF0"/>
    <w:pPr>
      <w:spacing w:before="100" w:beforeAutospacing="1" w:after="100" w:afterAutospacing="1"/>
    </w:pPr>
  </w:style>
  <w:style w:type="character" w:styleId="a4">
    <w:name w:val="Strong"/>
    <w:basedOn w:val="a0"/>
    <w:uiPriority w:val="22"/>
    <w:qFormat/>
    <w:rsid w:val="002B1FF0"/>
    <w:rPr>
      <w:b/>
      <w:bCs/>
    </w:rPr>
  </w:style>
  <w:style w:type="paragraph" w:styleId="a5">
    <w:name w:val="List Paragraph"/>
    <w:basedOn w:val="a"/>
    <w:uiPriority w:val="34"/>
    <w:qFormat/>
    <w:rsid w:val="00BB1234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BD41C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BD41C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6">
    <w:name w:val="Hyperlink"/>
    <w:basedOn w:val="a0"/>
    <w:uiPriority w:val="99"/>
    <w:semiHidden/>
    <w:unhideWhenUsed/>
    <w:rsid w:val="00BD41CE"/>
    <w:rPr>
      <w:color w:val="0000FF"/>
      <w:u w:val="single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BD41CE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uiPriority w:val="99"/>
    <w:semiHidden/>
    <w:rsid w:val="00BD41CE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BD41CE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2">
    <w:name w:val="z-Конец формы Знак"/>
    <w:basedOn w:val="a0"/>
    <w:link w:val="z-1"/>
    <w:uiPriority w:val="99"/>
    <w:semiHidden/>
    <w:rsid w:val="00BD41CE"/>
    <w:rPr>
      <w:rFonts w:ascii="Arial" w:eastAsia="Times New Roman" w:hAnsi="Arial" w:cs="Arial"/>
      <w:vanish/>
      <w:sz w:val="16"/>
      <w:szCs w:val="16"/>
      <w:lang w:eastAsia="ru-RU"/>
    </w:rPr>
  </w:style>
  <w:style w:type="character" w:styleId="a7">
    <w:name w:val="Emphasis"/>
    <w:basedOn w:val="a0"/>
    <w:uiPriority w:val="20"/>
    <w:qFormat/>
    <w:rsid w:val="00BD41CE"/>
    <w:rPr>
      <w:i/>
      <w:iCs/>
    </w:rPr>
  </w:style>
  <w:style w:type="character" w:customStyle="1" w:styleId="b-share-form-button">
    <w:name w:val="b-share-form-button"/>
    <w:basedOn w:val="a0"/>
    <w:rsid w:val="00BD41CE"/>
  </w:style>
  <w:style w:type="character" w:customStyle="1" w:styleId="street-address">
    <w:name w:val="street-address"/>
    <w:basedOn w:val="a0"/>
    <w:rsid w:val="00BD41CE"/>
  </w:style>
  <w:style w:type="character" w:customStyle="1" w:styleId="locality">
    <w:name w:val="locality"/>
    <w:basedOn w:val="a0"/>
    <w:rsid w:val="00BD41CE"/>
  </w:style>
  <w:style w:type="character" w:customStyle="1" w:styleId="country-name">
    <w:name w:val="country-name"/>
    <w:basedOn w:val="a0"/>
    <w:rsid w:val="00BD41CE"/>
  </w:style>
  <w:style w:type="character" w:customStyle="1" w:styleId="postal-code">
    <w:name w:val="postal-code"/>
    <w:basedOn w:val="a0"/>
    <w:rsid w:val="00BD41CE"/>
  </w:style>
  <w:style w:type="character" w:customStyle="1" w:styleId="extended-address">
    <w:name w:val="extended-address"/>
    <w:basedOn w:val="a0"/>
    <w:rsid w:val="00BD41CE"/>
  </w:style>
  <w:style w:type="character" w:customStyle="1" w:styleId="tel">
    <w:name w:val="tel"/>
    <w:basedOn w:val="a0"/>
    <w:rsid w:val="00BD41CE"/>
  </w:style>
  <w:style w:type="character" w:customStyle="1" w:styleId="b-share-popupitemtext">
    <w:name w:val="b-share-popup__item__text"/>
    <w:basedOn w:val="a0"/>
    <w:rsid w:val="00BD41CE"/>
  </w:style>
  <w:style w:type="character" w:customStyle="1" w:styleId="11">
    <w:name w:val="Дата1"/>
    <w:basedOn w:val="a0"/>
    <w:rsid w:val="00BD41CE"/>
  </w:style>
  <w:style w:type="character" w:customStyle="1" w:styleId="text">
    <w:name w:val="text"/>
    <w:basedOn w:val="a0"/>
    <w:rsid w:val="00BD41CE"/>
  </w:style>
  <w:style w:type="paragraph" w:styleId="a8">
    <w:name w:val="Balloon Text"/>
    <w:basedOn w:val="a"/>
    <w:link w:val="a9"/>
    <w:uiPriority w:val="99"/>
    <w:semiHidden/>
    <w:unhideWhenUsed/>
    <w:rsid w:val="00BD41C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D41C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7775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315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1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1855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7273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49868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6347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7055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521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2773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4180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0005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8111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82481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62012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08576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50003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49956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8513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879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2625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7034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735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5518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4163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7468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9666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515417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1</Pages>
  <Words>3895</Words>
  <Characters>22202</Characters>
  <Application>Microsoft Office Word</Application>
  <DocSecurity>0</DocSecurity>
  <Lines>185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Galina</cp:lastModifiedBy>
  <cp:revision>6</cp:revision>
  <dcterms:created xsi:type="dcterms:W3CDTF">2015-09-20T10:22:00Z</dcterms:created>
  <dcterms:modified xsi:type="dcterms:W3CDTF">2001-12-31T19:32:00Z</dcterms:modified>
</cp:coreProperties>
</file>